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E6" w:rsidRDefault="00502BDA" w:rsidP="002464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</w:pPr>
      <w:r w:rsidRPr="002728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        </w:t>
      </w:r>
      <w:r w:rsidR="000B7D8E" w:rsidRPr="002728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     </w:t>
      </w:r>
    </w:p>
    <w:p w:rsidR="00FF1FE6" w:rsidRDefault="00FF1FE6" w:rsidP="00C64366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Приложение </w:t>
      </w:r>
      <w:r w:rsidR="006D4A8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1</w:t>
      </w:r>
    </w:p>
    <w:p w:rsidR="00C64366" w:rsidRDefault="00FF1FE6" w:rsidP="00C64366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Утверждено приказом</w:t>
      </w:r>
      <w:r w:rsidR="00C6436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№ </w:t>
      </w:r>
      <w:r w:rsidR="009A14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>211</w:t>
      </w:r>
      <w:r w:rsidR="006D30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</w:t>
      </w:r>
      <w:r w:rsidR="00CC128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от </w:t>
      </w:r>
      <w:r w:rsidR="009A14B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>11</w:t>
      </w:r>
      <w:r w:rsidR="00CC128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>.</w:t>
      </w:r>
      <w:r w:rsidR="006D30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>11</w:t>
      </w:r>
      <w:r w:rsidR="00CC128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.2021г. </w:t>
      </w:r>
      <w:r w:rsidR="00C6436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br/>
        <w:t xml:space="preserve">         </w:t>
      </w:r>
      <w:r w:rsidR="00502BDA" w:rsidRPr="002728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>МО Управление образованием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</w:t>
      </w:r>
    </w:p>
    <w:p w:rsidR="00502BDA" w:rsidRPr="00272894" w:rsidRDefault="00C64366" w:rsidP="00C64366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</w:t>
      </w:r>
      <w:r w:rsidR="00502BDA" w:rsidRPr="002728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bidi="ru-RU"/>
        </w:rPr>
        <w:t>городского округа Красноуфимск</w:t>
      </w:r>
    </w:p>
    <w:p w:rsidR="00FF1FE6" w:rsidRPr="00272894" w:rsidRDefault="00FF1FE6" w:rsidP="0024640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1619" w:rsidRDefault="00BC5FD6" w:rsidP="0024640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E20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Положение </w:t>
      </w:r>
      <w:r w:rsidR="00324E3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</w:t>
      </w:r>
      <w:r w:rsidR="00EF44C0" w:rsidRPr="00EF44C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муниципальном</w:t>
      </w:r>
      <w:r w:rsidR="00E6161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образовательном проекте</w:t>
      </w:r>
    </w:p>
    <w:p w:rsidR="00633D78" w:rsidRPr="00272894" w:rsidRDefault="00E61619" w:rsidP="0024640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</w:t>
      </w:r>
      <w:r w:rsidR="00EF44C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нлайн</w:t>
      </w:r>
      <w:r w:rsidR="00EF44C0" w:rsidRPr="00EF44C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EF44C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конкурс-</w:t>
      </w:r>
      <w:r w:rsidR="00EC581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марафон «</w:t>
      </w:r>
      <w:r w:rsidR="006D30AE">
        <w:rPr>
          <w:rFonts w:ascii="Times New Roman" w:hAnsi="Times New Roman" w:cs="Times New Roman"/>
          <w:b/>
          <w:color w:val="000000" w:themeColor="text1"/>
          <w:sz w:val="24"/>
        </w:rPr>
        <w:t>Лучший класс</w:t>
      </w:r>
      <w:r w:rsidR="00272894" w:rsidRPr="00272894">
        <w:rPr>
          <w:rFonts w:ascii="Times New Roman" w:hAnsi="Times New Roman" w:cs="Times New Roman"/>
          <w:b/>
          <w:color w:val="000000" w:themeColor="text1"/>
          <w:sz w:val="24"/>
        </w:rPr>
        <w:t>»</w:t>
      </w:r>
    </w:p>
    <w:p w:rsidR="00847539" w:rsidRPr="00272894" w:rsidRDefault="00143796" w:rsidP="0024640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</w:p>
    <w:p w:rsidR="00633D78" w:rsidRPr="00272894" w:rsidRDefault="00BC5FD6" w:rsidP="0024640E">
      <w:pPr>
        <w:pStyle w:val="a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положения. </w:t>
      </w:r>
    </w:p>
    <w:p w:rsidR="00E61619" w:rsidRDefault="00BC5FD6" w:rsidP="000245C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72894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Настоящее по</w:t>
      </w:r>
      <w:r w:rsidR="00324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регламентирует порядок </w:t>
      </w:r>
      <w:r w:rsidR="00324E3D" w:rsidRPr="00E61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="00E61619" w:rsidRPr="00E61619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</w:t>
      </w:r>
      <w:r w:rsidR="00E6161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 </w:t>
      </w:r>
    </w:p>
    <w:p w:rsidR="00587031" w:rsidRPr="00E61619" w:rsidRDefault="00E61619" w:rsidP="000245C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61619">
        <w:rPr>
          <w:rFonts w:ascii="Times New Roman" w:hAnsi="Times New Roman" w:cs="Times New Roman"/>
          <w:color w:val="000000" w:themeColor="text1"/>
          <w:sz w:val="24"/>
          <w:szCs w:val="28"/>
        </w:rPr>
        <w:t>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 </w:t>
      </w:r>
      <w:r w:rsidRPr="00E61619">
        <w:rPr>
          <w:rFonts w:ascii="Times New Roman" w:hAnsi="Times New Roman" w:cs="Times New Roman"/>
          <w:color w:val="000000" w:themeColor="text1"/>
          <w:sz w:val="24"/>
          <w:szCs w:val="28"/>
        </w:rPr>
        <w:t>проекта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</w:t>
      </w:r>
      <w:r w:rsidRPr="00E61619">
        <w:rPr>
          <w:rFonts w:ascii="Times New Roman" w:hAnsi="Times New Roman" w:cs="Times New Roman"/>
          <w:color w:val="000000" w:themeColor="text1"/>
          <w:sz w:val="24"/>
          <w:szCs w:val="28"/>
        </w:rPr>
        <w:t>Онлайн конкурс-марафон «</w:t>
      </w:r>
      <w:r w:rsidRPr="00E61619">
        <w:rPr>
          <w:rFonts w:ascii="Times New Roman" w:hAnsi="Times New Roman" w:cs="Times New Roman"/>
          <w:color w:val="000000" w:themeColor="text1"/>
          <w:sz w:val="24"/>
        </w:rPr>
        <w:t>Лучший класс»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324E3D">
        <w:rPr>
          <w:rFonts w:ascii="Times New Roman" w:hAnsi="Times New Roman" w:cs="Times New Roman"/>
          <w:color w:val="000000" w:themeColor="text1"/>
          <w:sz w:val="24"/>
        </w:rPr>
        <w:t>далее Проект</w:t>
      </w:r>
      <w:r w:rsidR="000245C2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A026A" w:rsidRDefault="00BC5FD6" w:rsidP="000245C2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324E3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Разработчики Проекта</w:t>
      </w:r>
      <w:r w:rsidRPr="00272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633D78" w:rsidRPr="00272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 Управление образованием ГО Красноуфимск</w:t>
      </w:r>
      <w:r w:rsidR="00E616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Ресурсный Центр поддержки одаренных и талантливых детей</w:t>
      </w:r>
      <w:r w:rsidR="00324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52BC0" w:rsidRPr="00324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Городской штаб РДШ.</w:t>
      </w:r>
      <w:r w:rsidR="00587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480B" w:rsidRDefault="00EA026A" w:rsidP="000245C2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Ответственный </w:t>
      </w:r>
      <w:r w:rsidR="00206548">
        <w:rPr>
          <w:rFonts w:ascii="Times New Roman" w:hAnsi="Times New Roman" w:cs="Times New Roman"/>
          <w:color w:val="000000" w:themeColor="text1"/>
          <w:sz w:val="24"/>
          <w:szCs w:val="28"/>
        </w:rPr>
        <w:t>за реализацию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Проекта: методист ГИМЦ Дряхлова Ангелина Евгеньевна (руководитель городского Штаба </w:t>
      </w:r>
      <w:r w:rsidR="00206548">
        <w:rPr>
          <w:rFonts w:ascii="Times New Roman" w:hAnsi="Times New Roman" w:cs="Times New Roman"/>
          <w:color w:val="000000" w:themeColor="text1"/>
          <w:sz w:val="24"/>
          <w:szCs w:val="28"/>
        </w:rPr>
        <w:t>РДШ) телефон</w:t>
      </w:r>
      <w:r w:rsidRPr="002728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89089030935.</w:t>
      </w:r>
    </w:p>
    <w:p w:rsidR="00672A32" w:rsidRDefault="00213F22" w:rsidP="000245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EC5812">
        <w:rPr>
          <w:rFonts w:ascii="Times New Roman" w:hAnsi="Times New Roman" w:cs="Times New Roman"/>
          <w:color w:val="000000" w:themeColor="text1"/>
          <w:sz w:val="24"/>
          <w:szCs w:val="24"/>
        </w:rPr>
        <w:t>длится с</w:t>
      </w:r>
      <w:r w:rsidR="00D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D4A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90165">
        <w:rPr>
          <w:rFonts w:ascii="Times New Roman" w:hAnsi="Times New Roman" w:cs="Times New Roman"/>
          <w:color w:val="000000" w:themeColor="text1"/>
          <w:sz w:val="24"/>
          <w:szCs w:val="24"/>
        </w:rPr>
        <w:t>.11.2021 г. до 30</w:t>
      </w:r>
      <w:r w:rsidR="0067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</w:t>
      </w:r>
    </w:p>
    <w:p w:rsidR="00213F22" w:rsidRDefault="00213F22" w:rsidP="000245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Публикации в рамках данного Проекта размещаются на официальных ресурсах в сети Интернет с</w:t>
      </w:r>
      <w:r w:rsidR="00672A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9016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хэштегами, </w:t>
      </w:r>
      <w:r w:rsidR="00672A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указанными в </w:t>
      </w:r>
      <w:r w:rsidR="00D90165"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="00672A3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риложении </w:t>
      </w:r>
      <w:r w:rsidR="00D90165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="00672A32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852BC0" w:rsidRDefault="00852BC0" w:rsidP="0024640E">
      <w:pPr>
        <w:pStyle w:val="a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D78" w:rsidRDefault="00BC5FD6" w:rsidP="0024640E">
      <w:pPr>
        <w:pStyle w:val="a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2.Цели и задачи </w:t>
      </w:r>
      <w:r w:rsidR="00324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Проекта.</w:t>
      </w:r>
      <w:r w:rsidRPr="0027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87031" w:rsidRPr="002767D3" w:rsidRDefault="00587031" w:rsidP="0024640E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80B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58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4E3D" w:rsidRPr="009F15B8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BE4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 на </w:t>
      </w:r>
      <w:r w:rsidR="00324E3D" w:rsidRPr="002767D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само</w:t>
      </w:r>
      <w:r w:rsidR="0067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стоятельности, ответственного </w:t>
      </w:r>
      <w:r w:rsidR="00324E3D" w:rsidRPr="0027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отношения к </w:t>
      </w:r>
      <w:r w:rsidR="00324E3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образованию</w:t>
      </w:r>
      <w:r w:rsidR="006B0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функциональной грамотности обучающихся, а также </w:t>
      </w:r>
      <w:r w:rsidR="006B0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развитию </w:t>
      </w:r>
      <w:r w:rsidR="00324E3D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коммуникативных навыков</w:t>
      </w:r>
      <w:r w:rsidR="00324E3D" w:rsidRPr="0027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A3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Проекта</w:t>
      </w:r>
      <w:r w:rsidR="00324E3D" w:rsidRPr="002767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4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7031" w:rsidRPr="00BE480B" w:rsidRDefault="00587031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Задачами Проекта являются: </w:t>
      </w:r>
    </w:p>
    <w:p w:rsidR="006B0845" w:rsidRDefault="00E7792D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87031" w:rsidRPr="00BE4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имеющихся и создание новых общественных традиций среди </w:t>
      </w:r>
      <w:r w:rsidR="006B084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городского округа Красноуфимск</w:t>
      </w:r>
      <w:r w:rsidR="00485D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201D" w:rsidRPr="00877F1F" w:rsidRDefault="006B0845" w:rsidP="00877F1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6A">
        <w:rPr>
          <w:rFonts w:ascii="Times New Roman" w:hAnsi="Times New Roman" w:cs="Times New Roman"/>
          <w:sz w:val="24"/>
          <w:szCs w:val="24"/>
        </w:rPr>
        <w:t>-</w:t>
      </w:r>
      <w:r w:rsidR="001E201D" w:rsidRPr="00EA026A">
        <w:rPr>
          <w:rFonts w:ascii="Times New Roman" w:hAnsi="Times New Roman" w:cs="Times New Roman"/>
          <w:sz w:val="24"/>
          <w:szCs w:val="24"/>
        </w:rPr>
        <w:t xml:space="preserve"> вовлечение </w:t>
      </w:r>
      <w:r w:rsidRPr="00EA026A">
        <w:rPr>
          <w:rFonts w:ascii="Times New Roman" w:hAnsi="Times New Roman" w:cs="Times New Roman"/>
          <w:sz w:val="24"/>
          <w:szCs w:val="24"/>
        </w:rPr>
        <w:t>обучающихся</w:t>
      </w:r>
      <w:r w:rsidR="001E201D" w:rsidRPr="00EA026A">
        <w:rPr>
          <w:rFonts w:ascii="Times New Roman" w:hAnsi="Times New Roman" w:cs="Times New Roman"/>
          <w:sz w:val="24"/>
          <w:szCs w:val="24"/>
        </w:rPr>
        <w:t xml:space="preserve"> в активную общественную деятельность на</w:t>
      </w:r>
      <w:r w:rsidR="001E201D" w:rsidRPr="00EA026A">
        <w:rPr>
          <w:rFonts w:ascii="Times New Roman" w:eastAsia="Times New Roman" w:hAnsi="Times New Roman" w:cs="Times New Roman"/>
          <w:sz w:val="24"/>
          <w:szCs w:val="24"/>
        </w:rPr>
        <w:t xml:space="preserve"> территории школы и управление внутри школьными </w:t>
      </w:r>
      <w:r w:rsidR="002E3C57" w:rsidRPr="00EA026A">
        <w:rPr>
          <w:rFonts w:ascii="Times New Roman" w:eastAsia="Times New Roman" w:hAnsi="Times New Roman" w:cs="Times New Roman"/>
          <w:sz w:val="24"/>
          <w:szCs w:val="24"/>
        </w:rPr>
        <w:t>организационными процессами</w:t>
      </w:r>
      <w:r w:rsidR="001E201D" w:rsidRPr="00EA02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87031" w:rsidRPr="00BE480B" w:rsidRDefault="00E7792D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87031" w:rsidRPr="00BE4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вовлечение детей, подростков и молодежи в активные формы гражданского участия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</w:t>
      </w:r>
      <w:r w:rsidR="005A554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5A5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A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Ресурсного Центра поддержки одаренных и талантливых детей и</w:t>
      </w:r>
      <w:r w:rsidR="0067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штаба </w:t>
      </w:r>
      <w:r w:rsidR="005A554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оссийского движения школьников ГО Красноуфимск</w:t>
      </w:r>
      <w:r w:rsidR="00587031" w:rsidRPr="00BE48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7031" w:rsidRDefault="00587031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80B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для демонстрации в детской, подростковой и молодежной среде различных видов социально значимой деятельности</w:t>
      </w:r>
      <w:r w:rsidR="0067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Pr="00BE4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767D3" w:rsidRPr="00EC5812" w:rsidRDefault="00E7792D" w:rsidP="00672A3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C5812">
        <w:rPr>
          <w:rFonts w:ascii="Times New Roman" w:hAnsi="Times New Roman" w:cs="Times New Roman"/>
          <w:sz w:val="24"/>
          <w:szCs w:val="24"/>
        </w:rPr>
        <w:t>популяризация «Наставничества» как эффективный инструмент вос</w:t>
      </w:r>
      <w:r w:rsidR="00672A32" w:rsidRPr="00EC5812">
        <w:rPr>
          <w:rFonts w:ascii="Times New Roman" w:hAnsi="Times New Roman" w:cs="Times New Roman"/>
          <w:sz w:val="24"/>
          <w:szCs w:val="24"/>
        </w:rPr>
        <w:t>питания подрастающего поколения.</w:t>
      </w:r>
    </w:p>
    <w:p w:rsidR="00587031" w:rsidRPr="00BE480B" w:rsidRDefault="00587031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D78" w:rsidRPr="00272894" w:rsidRDefault="00BC5FD6" w:rsidP="0024640E">
      <w:pPr>
        <w:pStyle w:val="a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Участники </w:t>
      </w:r>
      <w:r w:rsidR="00255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</w:t>
      </w:r>
      <w:r w:rsidRPr="0027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B000E4" w:rsidRDefault="00E7792D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К участию в </w:t>
      </w:r>
      <w:r w:rsidR="0025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Проекте </w:t>
      </w:r>
      <w:r w:rsidR="00BC5FD6" w:rsidRPr="00272894">
        <w:rPr>
          <w:rFonts w:ascii="Times New Roman" w:hAnsi="Times New Roman" w:cs="Times New Roman"/>
          <w:color w:val="000000" w:themeColor="text1"/>
          <w:sz w:val="24"/>
          <w:szCs w:val="24"/>
        </w:rPr>
        <w:t>приглашаются</w:t>
      </w:r>
      <w:r w:rsidR="00633D78" w:rsidRPr="00272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BC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B76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5-11 классов </w:t>
      </w:r>
      <w:r w:rsidR="00B768C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учреждений</w:t>
      </w:r>
      <w:r w:rsidR="00852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23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852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Красноуфимск</w:t>
      </w:r>
      <w:r w:rsidR="00485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2BC0" w:rsidRDefault="00213F22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Актив</w:t>
      </w:r>
      <w:r w:rsidR="005B739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творческих объединений,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первичных ячеек </w:t>
      </w:r>
      <w:r w:rsidR="005B7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РДШ, ЮнАрмии, </w:t>
      </w:r>
      <w:r w:rsidR="0086006A">
        <w:rPr>
          <w:rFonts w:ascii="Times New Roman" w:hAnsi="Times New Roman" w:cs="Times New Roman"/>
          <w:color w:val="000000" w:themeColor="text1"/>
          <w:sz w:val="24"/>
          <w:szCs w:val="24"/>
        </w:rPr>
        <w:t>отряды ДЮП, ЮИД, добровольческие объединения и т.п.</w:t>
      </w:r>
    </w:p>
    <w:p w:rsidR="00C86451" w:rsidRDefault="00C86451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451" w:rsidRPr="00C86451" w:rsidRDefault="00C86451" w:rsidP="0024640E">
      <w:pPr>
        <w:pStyle w:val="a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Порядок реализации Проекта</w:t>
      </w:r>
    </w:p>
    <w:p w:rsidR="004D6A2C" w:rsidRDefault="00213F22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39D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4D6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Стартовать в Проекте можно в любой из дней в</w:t>
      </w:r>
      <w:r w:rsidR="0060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периода реализации с 11</w:t>
      </w:r>
      <w:r w:rsidR="004D6A2C">
        <w:rPr>
          <w:rFonts w:ascii="Times New Roman" w:hAnsi="Times New Roman" w:cs="Times New Roman"/>
          <w:color w:val="000000" w:themeColor="text1"/>
          <w:sz w:val="24"/>
          <w:szCs w:val="24"/>
        </w:rPr>
        <w:t>.11.2021 до 30.11.2021г.;</w:t>
      </w:r>
    </w:p>
    <w:p w:rsidR="0086006A" w:rsidRDefault="004D6A2C" w:rsidP="0024640E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860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Проекта </w:t>
      </w:r>
      <w:r w:rsidR="0046254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01A15">
        <w:rPr>
          <w:rFonts w:ascii="Times New Roman" w:hAnsi="Times New Roman" w:cs="Times New Roman"/>
          <w:color w:val="000000" w:themeColor="text1"/>
          <w:sz w:val="24"/>
          <w:szCs w:val="24"/>
        </w:rPr>
        <w:t>аправляют</w:t>
      </w:r>
      <w:r w:rsidR="00462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62549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WhatsApp</w:t>
      </w:r>
      <w:r w:rsidR="00401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462549">
        <w:rPr>
          <w:rFonts w:ascii="Times New Roman" w:hAnsi="Times New Roman" w:cs="Times New Roman"/>
          <w:color w:val="000000" w:themeColor="text1"/>
          <w:sz w:val="24"/>
          <w:szCs w:val="24"/>
        </w:rPr>
        <w:t>номеру</w:t>
      </w:r>
      <w:r w:rsidR="00401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89089030935 </w:t>
      </w:r>
      <w:r w:rsidR="00462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сообщение: «Участвую  в проекте «Лучший класс», в ответ получают ссылку на индивидуальную </w:t>
      </w:r>
      <w:r w:rsidR="00462549" w:rsidRPr="002853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googl</w:t>
      </w:r>
      <w:r w:rsidR="00462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-форму, </w:t>
      </w:r>
      <w:r w:rsidR="00462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в указанной 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размещаются </w:t>
      </w:r>
      <w:r w:rsidR="0060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ссылки на публикации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</w:t>
      </w:r>
      <w:r w:rsidR="0046254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</w:t>
      </w:r>
      <w:r w:rsidR="006038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7F1F" w:rsidRDefault="00877F1F" w:rsidP="00877F1F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D6A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72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по выбору выполняют одно или несколько заданий в каждом </w:t>
      </w:r>
      <w:r w:rsidR="00DB6B3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Важным условием является массовое участие</w:t>
      </w:r>
      <w:r w:rsidR="00BF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Проекте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(учитывается количество</w:t>
      </w:r>
      <w:r w:rsidR="004D6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присоединившихся</w:t>
      </w:r>
      <w:r w:rsidR="00BF61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чем больше у</w:t>
      </w:r>
      <w:r w:rsidR="00BF615B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 выполнили задание, 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балл. Информация публикуется в соц.сетях с указанными </w:t>
      </w:r>
      <w:r w:rsidR="00BF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хэштегами. </w:t>
      </w:r>
    </w:p>
    <w:p w:rsidR="00790022" w:rsidRDefault="00790022" w:rsidP="00877F1F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4.4. Прямые эфиры «Классные встречи» участники посещают так же массово, необходимо поставить отметку в чат (представители какого класса пришли на эфир). Данные чата фиксируются и вносятся в </w:t>
      </w:r>
      <w:r w:rsidRPr="002853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googl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-форму.</w:t>
      </w:r>
    </w:p>
    <w:p w:rsidR="002F0B8D" w:rsidRDefault="002F0B8D" w:rsidP="002F0B8D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Жюри </w:t>
      </w:r>
      <w:r w:rsidR="00662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отслеживает заполнение </w:t>
      </w:r>
      <w:r w:rsidR="0066207D" w:rsidRPr="002853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googl</w:t>
      </w:r>
      <w:r w:rsidR="00662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-форм</w:t>
      </w:r>
      <w:r w:rsidR="0066207D">
        <w:rPr>
          <w:rFonts w:ascii="Times New Roman" w:hAnsi="Times New Roman" w:cs="Times New Roman"/>
          <w:color w:val="000000" w:themeColor="text1"/>
          <w:sz w:val="24"/>
          <w:szCs w:val="24"/>
        </w:rPr>
        <w:t>, ведёт рейтинг, подводит итоги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выбирает победителей.</w:t>
      </w:r>
    </w:p>
    <w:p w:rsidR="00790022" w:rsidRDefault="002F0B8D" w:rsidP="002F0B8D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r w:rsidR="0066207D"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Проекта получают дипломы победителей в номинации «ТОП – … (цифра обозначающая количество участников Проекта)»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0022" w:rsidRDefault="00790022" w:rsidP="002F0B8D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лучше всех выполнивший задания в том или ином разделе становится победителем в одноименной номинации.</w:t>
      </w:r>
    </w:p>
    <w:p w:rsidR="00790022" w:rsidRDefault="002F0B8D" w:rsidP="002F0B8D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 лучших классов участников получат диплом</w:t>
      </w:r>
      <w:r w:rsidR="0079002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победу в номинации «ТОП-5</w:t>
      </w:r>
      <w:r w:rsidR="00790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лучших классов города Красноуфимск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900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207D" w:rsidRPr="002F0B8D" w:rsidRDefault="0066207D" w:rsidP="002F0B8D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рейтинга </w:t>
      </w:r>
      <w:r w:rsidR="002F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становится победителем Проекта,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получает </w:t>
      </w:r>
      <w:r w:rsidR="002F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- Коллективный </w:t>
      </w:r>
      <w:r w:rsidRPr="00FD7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поход в кино </w:t>
      </w:r>
      <w:r w:rsidR="002F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</w:t>
      </w:r>
      <w:r w:rsidRPr="00FD79B4">
        <w:rPr>
          <w:rFonts w:ascii="Times New Roman" w:hAnsi="Times New Roman" w:cs="Times New Roman"/>
          <w:color w:val="000000" w:themeColor="text1"/>
          <w:sz w:val="24"/>
          <w:szCs w:val="24"/>
        </w:rPr>
        <w:t>классом</w:t>
      </w:r>
      <w:r w:rsidR="002F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(коллективом участников</w:t>
      </w:r>
      <w:r w:rsidRPr="00FD79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0B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F1F" w:rsidRDefault="00877F1F" w:rsidP="00877F1F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15B" w:rsidRPr="0066207D" w:rsidRDefault="0066207D" w:rsidP="00877F1F">
      <w:pPr>
        <w:pStyle w:val="a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Состав жюри</w:t>
      </w:r>
      <w:r w:rsidR="00BF615B" w:rsidRPr="00662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6207D" w:rsidRDefault="00BF615B" w:rsidP="00BF615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207D" w:rsidRDefault="006038BE" w:rsidP="00BF615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Pr="0060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Ресурсного центра </w:t>
      </w:r>
      <w:r w:rsidR="0066207D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талантливых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одаренных детей </w:t>
      </w:r>
    </w:p>
    <w:p w:rsidR="006038BE" w:rsidRDefault="006038BE" w:rsidP="00BF615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Усолкина Марина Владимировна.</w:t>
      </w:r>
    </w:p>
    <w:p w:rsidR="0066207D" w:rsidRDefault="006038BE" w:rsidP="00BF615B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0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Члены жюри</w:t>
      </w:r>
    </w:p>
    <w:p w:rsidR="006038BE" w:rsidRDefault="0066207D" w:rsidP="00BF615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038BE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уководитель городского штаба РДШ Дряхлова Ангелина Евгеньевна</w:t>
      </w:r>
    </w:p>
    <w:p w:rsidR="0066207D" w:rsidRDefault="0066207D" w:rsidP="00BF615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Методист МАУ ДО «Дворец творчества» Кинёва Оксана Сергеевна</w:t>
      </w:r>
    </w:p>
    <w:p w:rsidR="0066207D" w:rsidRDefault="0066207D" w:rsidP="00BF615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5A3" w:rsidRDefault="0066207D" w:rsidP="0004097C">
      <w:pPr>
        <w:pStyle w:val="a8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20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B6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</w:t>
      </w:r>
      <w:r w:rsidR="00BC5FD6" w:rsidRPr="0027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1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Проекта.</w:t>
      </w:r>
      <w:r w:rsidR="00BC5FD6" w:rsidRPr="002728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4097C" w:rsidRPr="00503103" w:rsidRDefault="0004097C" w:rsidP="0004097C">
      <w:pPr>
        <w:pStyle w:val="a8"/>
        <w:ind w:firstLine="709"/>
        <w:jc w:val="both"/>
      </w:pPr>
    </w:p>
    <w:tbl>
      <w:tblPr>
        <w:tblStyle w:val="a4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2944"/>
        <w:gridCol w:w="3577"/>
      </w:tblGrid>
      <w:tr w:rsidR="006D30AE" w:rsidRPr="00345D83" w:rsidTr="0004097C">
        <w:tc>
          <w:tcPr>
            <w:tcW w:w="540" w:type="dxa"/>
          </w:tcPr>
          <w:p w:rsidR="006D30AE" w:rsidRPr="00345D83" w:rsidRDefault="006D30AE" w:rsidP="0050310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2290" w:type="dxa"/>
          </w:tcPr>
          <w:p w:rsidR="006D30AE" w:rsidRPr="00345D83" w:rsidRDefault="006D30AE" w:rsidP="0050310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944" w:type="dxa"/>
          </w:tcPr>
          <w:p w:rsidR="006D30AE" w:rsidRPr="00345D83" w:rsidRDefault="0004097C" w:rsidP="0004097C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Хэштеги Проекта </w:t>
            </w:r>
          </w:p>
        </w:tc>
        <w:tc>
          <w:tcPr>
            <w:tcW w:w="3577" w:type="dxa"/>
          </w:tcPr>
          <w:p w:rsidR="006D30AE" w:rsidRPr="00345D83" w:rsidRDefault="002853EB" w:rsidP="002853E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Задания и с</w:t>
            </w:r>
            <w:r w:rsidR="000409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сылк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="000409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сайты проектов</w:t>
            </w:r>
          </w:p>
        </w:tc>
      </w:tr>
      <w:tr w:rsidR="00A621D6" w:rsidRPr="00345D83" w:rsidTr="0004097C">
        <w:tc>
          <w:tcPr>
            <w:tcW w:w="540" w:type="dxa"/>
          </w:tcPr>
          <w:p w:rsidR="00A621D6" w:rsidRPr="00345D83" w:rsidRDefault="003553C2" w:rsidP="00503103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811" w:type="dxa"/>
            <w:gridSpan w:val="3"/>
          </w:tcPr>
          <w:p w:rsidR="00A621D6" w:rsidRPr="00345D83" w:rsidRDefault="00A621D6" w:rsidP="0050310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Командообразующая деятельность</w:t>
            </w:r>
          </w:p>
        </w:tc>
      </w:tr>
      <w:tr w:rsidR="0086006A" w:rsidRPr="00345D83" w:rsidTr="0004097C">
        <w:tc>
          <w:tcPr>
            <w:tcW w:w="540" w:type="dxa"/>
          </w:tcPr>
          <w:p w:rsidR="0086006A" w:rsidRPr="00345D83" w:rsidRDefault="0004097C" w:rsidP="0086006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90" w:type="dxa"/>
          </w:tcPr>
          <w:p w:rsidR="0086006A" w:rsidRPr="00345D83" w:rsidRDefault="00F33C3B" w:rsidP="00CD484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86006A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отоколлаж</w:t>
            </w:r>
            <w:r w:rsidR="00345D83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4842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класса </w:t>
            </w:r>
            <w:r w:rsidR="0086006A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</w:t>
            </w:r>
            <w:r w:rsidR="00CD4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учший класс</w:t>
            </w:r>
            <w:r w:rsidR="0086006A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944" w:type="dxa"/>
          </w:tcPr>
          <w:p w:rsidR="0086006A" w:rsidRPr="00345D83" w:rsidRDefault="0086006A" w:rsidP="0086006A">
            <w:pPr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 xml:space="preserve">#образованиевприоритете </w:t>
            </w:r>
          </w:p>
          <w:p w:rsidR="00345D83" w:rsidRPr="00345D83" w:rsidRDefault="00345D83" w:rsidP="008600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2853EB" w:rsidRPr="00345D83" w:rsidRDefault="002853EB" w:rsidP="00CD484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Задание: Составить фотоколлаж из фото-селфи участников конкурса. Разместить коллаж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соцсетях (Инстаграм, ВК)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хэштегами и </w:t>
            </w:r>
            <w:r w:rsidR="00CD4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указать </w:t>
            </w:r>
            <w:r w:rsidR="00CD4842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ссылку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Pr="002853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googl</w:t>
            </w:r>
            <w:r w:rsidRPr="002853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-форме</w:t>
            </w:r>
            <w:r w:rsidR="00CD4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F0B8D" w:rsidRPr="00345D83" w:rsidTr="0004097C">
        <w:tc>
          <w:tcPr>
            <w:tcW w:w="540" w:type="dxa"/>
          </w:tcPr>
          <w:p w:rsidR="002F0B8D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90" w:type="dxa"/>
          </w:tcPr>
          <w:p w:rsidR="002F0B8D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Наставническая практика </w:t>
            </w:r>
          </w:p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«Дети учат детей»</w:t>
            </w:r>
          </w:p>
        </w:tc>
        <w:tc>
          <w:tcPr>
            <w:tcW w:w="2944" w:type="dxa"/>
          </w:tcPr>
          <w:p w:rsidR="002F0B8D" w:rsidRPr="00345D83" w:rsidRDefault="002F0B8D" w:rsidP="002F0B8D">
            <w:pPr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 xml:space="preserve">#образованиевприоритете </w:t>
            </w:r>
          </w:p>
          <w:p w:rsidR="002F0B8D" w:rsidRPr="00345D83" w:rsidRDefault="002F0B8D" w:rsidP="002F0B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2F0B8D" w:rsidRPr="00345D83" w:rsidRDefault="002F0B8D" w:rsidP="00F96F4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Задание: </w:t>
            </w:r>
            <w:r w:rsidR="00790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заработать</w:t>
            </w:r>
            <w:r w:rsidR="00F96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всем классом,</w:t>
            </w:r>
            <w:r w:rsidR="00790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период прое</w:t>
            </w:r>
            <w:r w:rsidR="00F96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кта,</w:t>
            </w:r>
            <w:r w:rsidR="00790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можно больше пятёрок.</w:t>
            </w:r>
            <w:r w:rsidR="00F96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Организовать в классе  наставническую поддержку неуспевающим обучающимся. Задание считается выполненным если средний балл (по выбранной дисциплине) наставляемого увеличиться в финале Проекта хотя бы на </w:t>
            </w:r>
            <w:r w:rsidR="00F96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балл</w:t>
            </w:r>
            <w:r w:rsidR="00F96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а, а успеваемость класса</w:t>
            </w:r>
          </w:p>
        </w:tc>
      </w:tr>
      <w:tr w:rsidR="002F0B8D" w:rsidRPr="00345D83" w:rsidTr="0004097C">
        <w:tc>
          <w:tcPr>
            <w:tcW w:w="540" w:type="dxa"/>
          </w:tcPr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811" w:type="dxa"/>
            <w:gridSpan w:val="3"/>
          </w:tcPr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Добровольческая деятельность</w:t>
            </w:r>
          </w:p>
        </w:tc>
      </w:tr>
      <w:tr w:rsidR="002F0B8D" w:rsidRPr="00345D83" w:rsidTr="0004097C">
        <w:tc>
          <w:tcPr>
            <w:tcW w:w="540" w:type="dxa"/>
          </w:tcPr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290" w:type="dxa"/>
          </w:tcPr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 конкурс</w:t>
            </w:r>
          </w:p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«Мой город - моя забота»</w:t>
            </w:r>
          </w:p>
        </w:tc>
        <w:tc>
          <w:tcPr>
            <w:tcW w:w="2944" w:type="dxa"/>
          </w:tcPr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#создаембудущеевместе</w:t>
            </w:r>
          </w:p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#образованиевприоритете</w:t>
            </w:r>
          </w:p>
          <w:p w:rsidR="002F0B8D" w:rsidRPr="00345D83" w:rsidRDefault="002F0B8D" w:rsidP="002F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2F0B8D" w:rsidRPr="00345D83" w:rsidRDefault="00DF57D8" w:rsidP="002F0B8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Задание: Пройти</w:t>
            </w:r>
            <w:r w:rsidR="002F0B8D" w:rsidRPr="00345D8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регистрацию и принять участие в</w:t>
            </w:r>
            <w:r w:rsidR="00462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B8D" w:rsidRPr="00345D83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</w:p>
          <w:p w:rsidR="002F0B8D" w:rsidRPr="00345D83" w:rsidRDefault="00294406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2F0B8D" w:rsidRPr="00345D8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https://inkult.ru/</w:t>
              </w:r>
            </w:hyperlink>
          </w:p>
          <w:p w:rsidR="002F0B8D" w:rsidRPr="00345D83" w:rsidRDefault="00294406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2F0B8D" w:rsidRPr="00345D8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https://inkult.ru/page2</w:t>
              </w:r>
            </w:hyperlink>
            <w:r w:rsidR="002F0B8D" w:rsidRPr="0034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0B8D" w:rsidRPr="00345D83" w:rsidTr="0004097C">
        <w:tc>
          <w:tcPr>
            <w:tcW w:w="540" w:type="dxa"/>
          </w:tcPr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290" w:type="dxa"/>
          </w:tcPr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Волонтеры Победы</w:t>
            </w:r>
          </w:p>
          <w:p w:rsidR="002F0B8D" w:rsidRPr="00345D83" w:rsidRDefault="002F0B8D" w:rsidP="002F0B8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</w:tcPr>
          <w:p w:rsidR="002F0B8D" w:rsidRPr="00345D83" w:rsidRDefault="002F0B8D" w:rsidP="002F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 xml:space="preserve">#образованиевприоритете </w:t>
            </w:r>
          </w:p>
          <w:p w:rsidR="002F0B8D" w:rsidRPr="00345D83" w:rsidRDefault="002F0B8D" w:rsidP="002F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2F0B8D" w:rsidRPr="00345D83" w:rsidRDefault="00462549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Задание: команда участников создаёт серию публикаций (более </w:t>
            </w:r>
            <w:r w:rsidR="00952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 на тему Победы в Великой Отечественной войне, размещает в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соцсетях (Инстаграм, ВК)</w:t>
            </w:r>
            <w:r w:rsidR="00DF5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57D8" w:rsidRPr="00DF5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ссылки указ</w:t>
            </w:r>
            <w:r w:rsidR="00DF5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ывает</w:t>
            </w:r>
            <w:r w:rsidR="00DF57D8" w:rsidRPr="00DF5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DF57D8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 w:rsidR="00DF57D8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-форме.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Профилактика </w:t>
            </w:r>
          </w:p>
          <w:p w:rsidR="00DF57D8" w:rsidRPr="00462549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46254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COVID-</w:t>
            </w:r>
            <w:r w:rsidRPr="0046254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19</w:t>
            </w:r>
          </w:p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правонарушения</w:t>
            </w:r>
          </w:p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зависимости</w:t>
            </w:r>
          </w:p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ВИЧ</w:t>
            </w:r>
          </w:p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травматизм (в быту, на улице)</w:t>
            </w:r>
          </w:p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</w:t>
            </w:r>
          </w:p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ЗОЖ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интернет безопасность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#образованиевприоритете 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DF57D8" w:rsidRPr="00DF57D8" w:rsidRDefault="00DF57D8" w:rsidP="0095209B">
            <w:pPr>
              <w:pStyle w:val="a8"/>
              <w:jc w:val="both"/>
              <w:rPr>
                <w:sz w:val="20"/>
                <w:szCs w:val="20"/>
              </w:rPr>
            </w:pPr>
            <w:r w:rsidRPr="00DF5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Задание: команда участников создаёт серию публикаций (более </w:t>
            </w:r>
            <w:r w:rsidR="00952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F5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 на указанные темы профилактики и пропаганды, размещает в соцсетях (Инстаграм, ВК) ссылки указ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ывает</w:t>
            </w:r>
            <w:r w:rsidRPr="00DF5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-форме.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811" w:type="dxa"/>
            <w:gridSpan w:val="3"/>
          </w:tcPr>
          <w:p w:rsidR="00DF57D8" w:rsidRPr="0004097C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09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Творческая деятельность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290" w:type="dxa"/>
          </w:tcPr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Акция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Спектакль для мамы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ind w:right="-138"/>
              <w:jc w:val="both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 xml:space="preserve">#образованиевприоритете  #РДШКрасноуфимск #РДШ96  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Задание: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домашних условиях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изготовить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 театр теней, создать спектакль, записать его на видео,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опубликовать спектакль в соцсетях (по желанию авторов)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разместить ссылку на видео в </w:t>
            </w:r>
            <w:r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-форме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  <w:p w:rsidR="00DF57D8" w:rsidRPr="0004097C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40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 ссылка на методические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DF57D8" w:rsidRPr="00345D83" w:rsidRDefault="00294406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DF57D8" w:rsidRPr="00345D8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https://disk.yandex.ru/d/XcRdSaCjvCTA6Q</w:t>
              </w:r>
            </w:hyperlink>
            <w:r w:rsidR="00DF5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290" w:type="dxa"/>
          </w:tcPr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Акция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«Серебряные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стихи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 xml:space="preserve">#образованиевприоритете 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Задание: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Выразительное чтение произведений поэтов серебряного века. </w:t>
            </w:r>
            <w:r>
              <w:t xml:space="preserve"> Записать в</w:t>
            </w:r>
            <w:r w:rsidRPr="00FC1F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идео,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стить в соцсетях (по желанию авторов)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либо загрузить в облако, а ссылку разместить в </w:t>
            </w:r>
            <w:r w:rsidR="0095209B" w:rsidRP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-форме</w:t>
            </w:r>
            <w:r w:rsid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811" w:type="dxa"/>
            <w:gridSpan w:val="3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Спортивная деятельность</w:t>
            </w:r>
          </w:p>
        </w:tc>
      </w:tr>
      <w:tr w:rsidR="00DF57D8" w:rsidRPr="00345D83" w:rsidTr="0004097C">
        <w:tc>
          <w:tcPr>
            <w:tcW w:w="540" w:type="dxa"/>
            <w:vMerge w:val="restart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 Челлендж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евочки</w:t>
            </w:r>
          </w:p>
        </w:tc>
        <w:tc>
          <w:tcPr>
            <w:tcW w:w="2944" w:type="dxa"/>
            <w:vMerge w:val="restart"/>
          </w:tcPr>
          <w:p w:rsidR="00DF57D8" w:rsidRPr="00345D83" w:rsidRDefault="00DF57D8" w:rsidP="00DF57D8">
            <w:pPr>
              <w:pStyle w:val="a8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#образованиевприоритете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FF8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</w:t>
            </w: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РДШспортКрасноуфимск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95209B" w:rsidRDefault="0095209B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Задание на челлендж: </w:t>
            </w:r>
          </w:p>
          <w:p w:rsidR="00DF57D8" w:rsidRPr="00345D83" w:rsidRDefault="0095209B" w:rsidP="0095209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анец Каошики 21 повторение.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57D8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Выполнить задание челленджа, разместить видео в соцсетях, либо загрузить видео в облако ссылку внести в </w:t>
            </w:r>
            <w:r w:rsidRP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-форму</w:t>
            </w:r>
            <w:r w:rsidR="00DF57D8"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F57D8" w:rsidRPr="00345D83" w:rsidTr="0004097C">
        <w:tc>
          <w:tcPr>
            <w:tcW w:w="540" w:type="dxa"/>
            <w:vMerge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 Челлендж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м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альчик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</w:p>
        </w:tc>
        <w:tc>
          <w:tcPr>
            <w:tcW w:w="2944" w:type="dxa"/>
            <w:vMerge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</w:tcPr>
          <w:p w:rsidR="0095209B" w:rsidRDefault="0095209B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Задание на челлендж: </w:t>
            </w:r>
          </w:p>
          <w:p w:rsidR="00DF57D8" w:rsidRPr="00345D83" w:rsidRDefault="0095209B" w:rsidP="0095209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адеть футболку стоя на руках.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57D8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Выполнить задание челленджа, разместить видео в соцсетях, либо загрузить видео в облако ссылку внести в </w:t>
            </w:r>
            <w:r w:rsidRP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-форму</w:t>
            </w:r>
            <w:r w:rsidR="00DF57D8"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   Челлендж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#образованиевприоритете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FF8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</w:t>
            </w: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РДШспортКрасноуфимск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95209B" w:rsidRDefault="0095209B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Задание на челлендж: </w:t>
            </w:r>
          </w:p>
          <w:p w:rsidR="00DF57D8" w:rsidRPr="00345D83" w:rsidRDefault="0095209B" w:rsidP="0095209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Максимально долго простоять в планке. </w:t>
            </w:r>
            <w:r w:rsidR="00DF57D8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Выполнить задание челленджа, разместить видео в соцсетях, либо загрузить видео в облако ссылку внести в </w:t>
            </w:r>
            <w:r w:rsidRP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-форму</w:t>
            </w:r>
            <w:r w:rsidR="00DF57D8"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811" w:type="dxa"/>
            <w:gridSpan w:val="3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Естественно-научная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Всероссийский конкурс «Моя малая родина: природа, культура, этнос» 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 xml:space="preserve"> #образованиевприоритете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95209B" w:rsidRDefault="0095209B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Задание: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Пройти регистрацию до 5.12.2021</w:t>
            </w:r>
          </w:p>
          <w:p w:rsidR="00DF57D8" w:rsidRPr="00345D83" w:rsidRDefault="00294406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DF57D8" w:rsidRPr="00345D8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https://mmr.fedcdo.ru/</w:t>
              </w:r>
            </w:hyperlink>
            <w:r w:rsidR="00DF57D8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Скриншот личного кабинета, разместить в соцсетях (Инстаграм, ВК), либо загрузить в облако, а ссылку разместить в </w:t>
            </w:r>
            <w:r w:rsidR="0095209B" w:rsidRP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-форме</w:t>
            </w:r>
            <w:r w:rsid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(Главное событие конкурса – защита состоится 16.12.2021г.)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Всероссийский Экодиктант 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 xml:space="preserve"> #образованиевприоритете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95209B" w:rsidRDefault="0095209B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Задание: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Пройти </w:t>
            </w:r>
            <w:r w:rsidR="0095209B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регистрацию и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принять участие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14.11.2021 до 21.11.2021</w:t>
            </w:r>
          </w:p>
          <w:p w:rsidR="00DF57D8" w:rsidRPr="00345D83" w:rsidRDefault="00294406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DF57D8" w:rsidRPr="00345D8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https://экодиктант.рус/</w:t>
              </w:r>
            </w:hyperlink>
            <w:r w:rsidR="00DF57D8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Скриншот личного кабинета, сертификата участника диктанта разместить в соцсетях (Инстаграм, ВК), либо загрузить в облако, а ссылку разместить в </w:t>
            </w:r>
            <w:r w:rsidR="0095209B" w:rsidRP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-форме</w:t>
            </w:r>
            <w:r w:rsid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Исследовательский п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роект РДШ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«Плоды  наук»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#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плодынаукРДШ </w:t>
            </w: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#образованиевприоритете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95209B" w:rsidRDefault="0095209B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Задание:</w:t>
            </w:r>
          </w:p>
          <w:p w:rsidR="00DF57D8" w:rsidRPr="00345D83" w:rsidRDefault="00DF57D8" w:rsidP="0095209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Посадить и вырастить микро-зелень (домашний огород на подоконнике) из семечек  подсолнуха</w:t>
            </w:r>
            <w:r w:rsidR="00952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огурца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(или др. растения</w:t>
            </w:r>
            <w:r w:rsidR="00952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желанию участников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Процесс прорастания семян фиксировать (фото или виде сьёмкой). Фото и видео-материалы размещать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соцсетях с хештегами</w:t>
            </w:r>
            <w:r w:rsidR="00952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Проекта, </w:t>
            </w:r>
            <w:r w:rsidR="0095209B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ссылку разместить в </w:t>
            </w:r>
            <w:r w:rsidR="0095209B" w:rsidRP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-форме</w:t>
            </w:r>
            <w:r w:rsid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8811" w:type="dxa"/>
            <w:gridSpan w:val="3"/>
          </w:tcPr>
          <w:p w:rsidR="00DF57D8" w:rsidRPr="00345D83" w:rsidRDefault="00DF57D8" w:rsidP="00DF57D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Экологическая деятельность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«ЭкоБлогер»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#ЛайкЭкоблогеру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#БлогДругаЗемли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#образованиевприоритете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95209B" w:rsidRDefault="0095209B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Задание: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размещают в социальных сетях (ВК, Инстаграм) школы, творческого объединения или на личных страницах участников конкурса. Интересные информационные посты на тему экологии (факты, опросы, игры, шарады, призывы к соблюдению правил раздельного сбора мусора).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2290" w:type="dxa"/>
          </w:tcPr>
          <w:p w:rsidR="00DF57D8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Акция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«Вырасти дерево»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#образованиевприоритете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#ЭкоБум</w:t>
            </w:r>
          </w:p>
          <w:p w:rsidR="00DF57D8" w:rsidRPr="00345D83" w:rsidRDefault="00DF57D8" w:rsidP="00DF57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собирают макулатуру, фасуют по 30 кг.  Именно такое количество вторичного бумажного сырья нужно, чтоб спасти от вырубки одно дерево.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17.11.2021 в Прямом эфире </w:t>
            </w:r>
          </w:p>
          <w:p w:rsidR="00DF57D8" w:rsidRPr="00345D83" w:rsidRDefault="00DF57D8" w:rsidP="0095209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«Классная встреча с лидерами добровольчества города Красноуфимск» организаторы сообщат место и время приёма макулатуры. Итоги приёма макулатуры будут занесены в </w:t>
            </w:r>
            <w:r w:rsidR="0095209B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209B" w:rsidRPr="00DF57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googl</w:t>
            </w:r>
            <w:r w:rsidR="00952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-форму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811" w:type="dxa"/>
            <w:gridSpan w:val="3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 проекта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12.11.2021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Прямой эфир 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«Классная встреча с командой организаторов Проекта»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ind w:right="-138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#РДШКрасноуфимск #РДШ96  #образованиевприоритете</w:t>
            </w:r>
          </w:p>
          <w:p w:rsidR="00DF57D8" w:rsidRPr="009E4DDF" w:rsidRDefault="00DF57D8" w:rsidP="00DF57D8">
            <w:pPr>
              <w:pStyle w:val="a8"/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#УральскаяАкадемияЛидерства</w:t>
            </w:r>
          </w:p>
          <w:p w:rsidR="00DF57D8" w:rsidRPr="009E4DDF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ссылку получат участники Марафона (подавшие заявку)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17.11.2021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Прямой эфир 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«Классная встреча с лидерами добровольчества города Красноуфимск»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ind w:right="-138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#РДШКрасноуфимск #РДШ96  #образованиевприоритете</w:t>
            </w:r>
          </w:p>
          <w:p w:rsidR="00DF57D8" w:rsidRPr="009E4DDF" w:rsidRDefault="00DF57D8" w:rsidP="00DF57D8">
            <w:pPr>
              <w:pStyle w:val="a8"/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#УральскаяАкадемияЛидерства</w:t>
            </w:r>
          </w:p>
          <w:p w:rsidR="00DF57D8" w:rsidRPr="009E4DDF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ссылку получат участники Марафона (подавшие заявку)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229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20.11.2021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Трансляция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тренинга «Эффективный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айм менеджмент»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коуч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 Возмилов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ind w:right="-138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#РДШКрасноуфимск #РДШ96  #образованиевприоритете</w:t>
            </w:r>
          </w:p>
          <w:p w:rsidR="00DF57D8" w:rsidRPr="009E4DDF" w:rsidRDefault="00DF57D8" w:rsidP="00DF57D8">
            <w:pPr>
              <w:pStyle w:val="a8"/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#УральскаяАкадемияЛидерства</w:t>
            </w:r>
          </w:p>
          <w:p w:rsidR="00DF57D8" w:rsidRPr="009E4DDF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ссылку получат участники Марафона (подавшие заявку)</w:t>
            </w:r>
          </w:p>
        </w:tc>
      </w:tr>
      <w:tr w:rsidR="00DF57D8" w:rsidRPr="00345D83" w:rsidTr="0004097C">
        <w:tc>
          <w:tcPr>
            <w:tcW w:w="540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2290" w:type="dxa"/>
          </w:tcPr>
          <w:p w:rsidR="00DF57D8" w:rsidRPr="00345D83" w:rsidRDefault="00A152A0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bookmarkStart w:id="0" w:name="_GoBack"/>
            <w:bookmarkEnd w:id="0"/>
            <w:r w:rsidR="00DF57D8"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.11.2021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Финальный эфир Проекта</w:t>
            </w:r>
          </w:p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«Классная встреча с начальником управления образованием города Красноуфимск»</w:t>
            </w:r>
          </w:p>
        </w:tc>
        <w:tc>
          <w:tcPr>
            <w:tcW w:w="2944" w:type="dxa"/>
          </w:tcPr>
          <w:p w:rsidR="00DF57D8" w:rsidRPr="00345D83" w:rsidRDefault="00DF57D8" w:rsidP="00DF57D8">
            <w:pPr>
              <w:pStyle w:val="a8"/>
              <w:ind w:right="-138"/>
              <w:jc w:val="both"/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#РДШКрасноуфимск #РДШ96  #образованиевприоритете</w:t>
            </w:r>
          </w:p>
          <w:p w:rsidR="00DF57D8" w:rsidRPr="009E4DDF" w:rsidRDefault="00DF57D8" w:rsidP="00DF57D8">
            <w:pPr>
              <w:pStyle w:val="a8"/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#УральскаяАкадемияЛидерства</w:t>
            </w:r>
          </w:p>
          <w:p w:rsidR="00DF57D8" w:rsidRPr="009E4DDF" w:rsidRDefault="00DF57D8" w:rsidP="00DF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83">
              <w:rPr>
                <w:rStyle w:val="a9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#ЛучшийКлассКрасноуфимск</w:t>
            </w:r>
          </w:p>
        </w:tc>
        <w:tc>
          <w:tcPr>
            <w:tcW w:w="3577" w:type="dxa"/>
          </w:tcPr>
          <w:p w:rsidR="00DF57D8" w:rsidRPr="00345D83" w:rsidRDefault="00DF57D8" w:rsidP="00DF57D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ссылку получат участники Марафона (подавшие заявку)</w:t>
            </w:r>
          </w:p>
        </w:tc>
      </w:tr>
    </w:tbl>
    <w:p w:rsidR="00401A15" w:rsidRDefault="00401A15" w:rsidP="005B7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A15" w:rsidRDefault="00401A15" w:rsidP="0050085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участника  </w:t>
      </w:r>
    </w:p>
    <w:p w:rsidR="00401A15" w:rsidRPr="00401A15" w:rsidRDefault="00401A15" w:rsidP="00401A1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A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муниципального образовательного </w:t>
      </w:r>
      <w:r w:rsidR="0095209B" w:rsidRPr="00401A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проекта </w:t>
      </w:r>
      <w:r w:rsidR="00DB6B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</w:t>
      </w:r>
      <w:r w:rsidR="0095209B" w:rsidRPr="00401A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нлайн</w:t>
      </w:r>
      <w:r w:rsidRPr="00401A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конкурс-марафон «Лучший класс»</w:t>
      </w:r>
    </w:p>
    <w:p w:rsidR="00401A15" w:rsidRDefault="00401A15" w:rsidP="00401A1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Команда ____________________________________</w:t>
      </w:r>
      <w:r w:rsidRPr="00401A15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Pr="006D4A80">
        <w:rPr>
          <w:rFonts w:ascii="Times New Roman" w:hAnsi="Times New Roman" w:cs="Times New Roman"/>
          <w:color w:val="000000" w:themeColor="text1"/>
          <w:sz w:val="20"/>
          <w:szCs w:val="20"/>
        </w:rPr>
        <w:t>Школа, класс)</w:t>
      </w:r>
    </w:p>
    <w:p w:rsidR="00401A15" w:rsidRPr="00272894" w:rsidRDefault="00401A15" w:rsidP="00401A1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a4"/>
        <w:tblW w:w="9201" w:type="dxa"/>
        <w:tblInd w:w="-431" w:type="dxa"/>
        <w:tblLook w:val="04A0" w:firstRow="1" w:lastRow="0" w:firstColumn="1" w:lastColumn="0" w:noHBand="0" w:noVBand="1"/>
      </w:tblPr>
      <w:tblGrid>
        <w:gridCol w:w="600"/>
        <w:gridCol w:w="535"/>
        <w:gridCol w:w="778"/>
        <w:gridCol w:w="647"/>
        <w:gridCol w:w="437"/>
        <w:gridCol w:w="433"/>
        <w:gridCol w:w="433"/>
        <w:gridCol w:w="602"/>
        <w:gridCol w:w="533"/>
        <w:gridCol w:w="437"/>
        <w:gridCol w:w="433"/>
        <w:gridCol w:w="433"/>
        <w:gridCol w:w="703"/>
        <w:gridCol w:w="533"/>
        <w:gridCol w:w="416"/>
        <w:gridCol w:w="416"/>
        <w:gridCol w:w="416"/>
        <w:gridCol w:w="416"/>
      </w:tblGrid>
      <w:tr w:rsidR="00401A15" w:rsidTr="00401A15">
        <w:tc>
          <w:tcPr>
            <w:tcW w:w="1135" w:type="dxa"/>
            <w:gridSpan w:val="2"/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Командо-образующая деятельность</w:t>
            </w:r>
          </w:p>
        </w:tc>
        <w:tc>
          <w:tcPr>
            <w:tcW w:w="1425" w:type="dxa"/>
            <w:gridSpan w:val="2"/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Добровольческая деятельность</w:t>
            </w:r>
          </w:p>
        </w:tc>
        <w:tc>
          <w:tcPr>
            <w:tcW w:w="1303" w:type="dxa"/>
            <w:gridSpan w:val="3"/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Творческая деятельность</w:t>
            </w:r>
          </w:p>
        </w:tc>
        <w:tc>
          <w:tcPr>
            <w:tcW w:w="1135" w:type="dxa"/>
            <w:gridSpan w:val="2"/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303" w:type="dxa"/>
            <w:gridSpan w:val="3"/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Естественно-научная деятельность</w:t>
            </w:r>
          </w:p>
        </w:tc>
        <w:tc>
          <w:tcPr>
            <w:tcW w:w="1236" w:type="dxa"/>
            <w:gridSpan w:val="2"/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Экологическая деятельность</w:t>
            </w:r>
          </w:p>
        </w:tc>
        <w:tc>
          <w:tcPr>
            <w:tcW w:w="1664" w:type="dxa"/>
            <w:gridSpan w:val="4"/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Участие в онлайн  мероприятиях</w:t>
            </w:r>
          </w:p>
        </w:tc>
      </w:tr>
      <w:tr w:rsidR="00401A15" w:rsidTr="00401A15">
        <w:tc>
          <w:tcPr>
            <w:tcW w:w="600" w:type="dxa"/>
            <w:tcBorders>
              <w:right w:val="single" w:sz="4" w:space="0" w:color="auto"/>
            </w:tcBorders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1A15" w:rsidRP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6.1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6.2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01A15" w:rsidRPr="00401A15" w:rsidRDefault="00401A15" w:rsidP="00401A15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01A15" w:rsidRPr="00401A15" w:rsidRDefault="00401A15" w:rsidP="00DF1A3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A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7.4</w:t>
            </w:r>
          </w:p>
        </w:tc>
      </w:tr>
      <w:tr w:rsidR="00401A15" w:rsidTr="00401A15">
        <w:tc>
          <w:tcPr>
            <w:tcW w:w="600" w:type="dxa"/>
            <w:tcBorders>
              <w:right w:val="single" w:sz="4" w:space="0" w:color="auto"/>
            </w:tcBorders>
          </w:tcPr>
          <w:p w:rsidR="00401A15" w:rsidRPr="00345D83" w:rsidRDefault="00401A15" w:rsidP="00E22BF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401A15" w:rsidRPr="00345D83" w:rsidRDefault="00401A15" w:rsidP="00E22BF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401A15" w:rsidRDefault="00401A15" w:rsidP="00E22B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1A15" w:rsidRPr="00401A15" w:rsidRDefault="00401A15" w:rsidP="00401A15">
      <w:pPr>
        <w:ind w:left="-284"/>
        <w:rPr>
          <w:rFonts w:ascii="Times New Roman" w:hAnsi="Times New Roman" w:cs="Times New Roman"/>
          <w:sz w:val="20"/>
          <w:szCs w:val="20"/>
        </w:rPr>
      </w:pPr>
      <w:r w:rsidRPr="00401A15">
        <w:rPr>
          <w:rFonts w:ascii="Times New Roman" w:hAnsi="Times New Roman" w:cs="Times New Roman"/>
          <w:sz w:val="20"/>
          <w:szCs w:val="20"/>
        </w:rPr>
        <w:t>(в ячейках размещаются ссылки на публикации в соцсетях, либо ссылки на облачные хранилища)</w:t>
      </w:r>
    </w:p>
    <w:sectPr w:rsidR="00401A15" w:rsidRPr="00401A15" w:rsidSect="00E779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06" w:rsidRDefault="00294406" w:rsidP="00594ACA">
      <w:pPr>
        <w:spacing w:after="0" w:line="240" w:lineRule="auto"/>
      </w:pPr>
      <w:r>
        <w:separator/>
      </w:r>
    </w:p>
  </w:endnote>
  <w:endnote w:type="continuationSeparator" w:id="0">
    <w:p w:rsidR="00294406" w:rsidRDefault="00294406" w:rsidP="005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06" w:rsidRDefault="00294406" w:rsidP="00594ACA">
      <w:pPr>
        <w:spacing w:after="0" w:line="240" w:lineRule="auto"/>
      </w:pPr>
      <w:r>
        <w:separator/>
      </w:r>
    </w:p>
  </w:footnote>
  <w:footnote w:type="continuationSeparator" w:id="0">
    <w:p w:rsidR="00294406" w:rsidRDefault="00294406" w:rsidP="0059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90F"/>
    <w:multiLevelType w:val="hybridMultilevel"/>
    <w:tmpl w:val="04B4E184"/>
    <w:lvl w:ilvl="0" w:tplc="1C8CA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8C0"/>
    <w:multiLevelType w:val="hybridMultilevel"/>
    <w:tmpl w:val="5D064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36469"/>
    <w:multiLevelType w:val="multilevel"/>
    <w:tmpl w:val="CF06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93A72"/>
    <w:multiLevelType w:val="hybridMultilevel"/>
    <w:tmpl w:val="F180830A"/>
    <w:lvl w:ilvl="0" w:tplc="1C8CA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6A34E3"/>
    <w:multiLevelType w:val="hybridMultilevel"/>
    <w:tmpl w:val="2BA6DBD6"/>
    <w:lvl w:ilvl="0" w:tplc="9DAEC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2B26B6"/>
    <w:multiLevelType w:val="hybridMultilevel"/>
    <w:tmpl w:val="91DC51AA"/>
    <w:lvl w:ilvl="0" w:tplc="1C8CA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946"/>
    <w:multiLevelType w:val="hybridMultilevel"/>
    <w:tmpl w:val="A9AE029A"/>
    <w:lvl w:ilvl="0" w:tplc="9DAEC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166EE"/>
    <w:multiLevelType w:val="hybridMultilevel"/>
    <w:tmpl w:val="5E3444F4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6"/>
    <w:rsid w:val="000245C2"/>
    <w:rsid w:val="0004097C"/>
    <w:rsid w:val="000716D0"/>
    <w:rsid w:val="00077919"/>
    <w:rsid w:val="0008411C"/>
    <w:rsid w:val="000A5B33"/>
    <w:rsid w:val="000B7D8E"/>
    <w:rsid w:val="000D58B3"/>
    <w:rsid w:val="000D65A3"/>
    <w:rsid w:val="001151F6"/>
    <w:rsid w:val="00123F10"/>
    <w:rsid w:val="00136465"/>
    <w:rsid w:val="00143796"/>
    <w:rsid w:val="001E201D"/>
    <w:rsid w:val="001E339C"/>
    <w:rsid w:val="00206548"/>
    <w:rsid w:val="00213F22"/>
    <w:rsid w:val="00222DA2"/>
    <w:rsid w:val="0022373E"/>
    <w:rsid w:val="0024640E"/>
    <w:rsid w:val="00255232"/>
    <w:rsid w:val="00257F74"/>
    <w:rsid w:val="00263E10"/>
    <w:rsid w:val="00272894"/>
    <w:rsid w:val="002767D3"/>
    <w:rsid w:val="002853EB"/>
    <w:rsid w:val="00294406"/>
    <w:rsid w:val="002B15E9"/>
    <w:rsid w:val="002D738E"/>
    <w:rsid w:val="002E3C57"/>
    <w:rsid w:val="002F0B8D"/>
    <w:rsid w:val="00306236"/>
    <w:rsid w:val="00324E3D"/>
    <w:rsid w:val="003279F4"/>
    <w:rsid w:val="00334339"/>
    <w:rsid w:val="00340E76"/>
    <w:rsid w:val="00345D83"/>
    <w:rsid w:val="00354EFD"/>
    <w:rsid w:val="003553C2"/>
    <w:rsid w:val="003650C5"/>
    <w:rsid w:val="003C3B99"/>
    <w:rsid w:val="00401A15"/>
    <w:rsid w:val="0042618C"/>
    <w:rsid w:val="00434C79"/>
    <w:rsid w:val="00441F71"/>
    <w:rsid w:val="00457088"/>
    <w:rsid w:val="00462549"/>
    <w:rsid w:val="004853C4"/>
    <w:rsid w:val="00485D9D"/>
    <w:rsid w:val="004A749A"/>
    <w:rsid w:val="004C21FC"/>
    <w:rsid w:val="004D124C"/>
    <w:rsid w:val="004D1E55"/>
    <w:rsid w:val="004D6A2C"/>
    <w:rsid w:val="00502BDA"/>
    <w:rsid w:val="00503103"/>
    <w:rsid w:val="00516408"/>
    <w:rsid w:val="00554E9A"/>
    <w:rsid w:val="0056085D"/>
    <w:rsid w:val="00570143"/>
    <w:rsid w:val="0058017B"/>
    <w:rsid w:val="00587031"/>
    <w:rsid w:val="00592C80"/>
    <w:rsid w:val="00594ACA"/>
    <w:rsid w:val="00597DF1"/>
    <w:rsid w:val="005A554C"/>
    <w:rsid w:val="005B739D"/>
    <w:rsid w:val="006038BE"/>
    <w:rsid w:val="00633D78"/>
    <w:rsid w:val="006403FD"/>
    <w:rsid w:val="0064620E"/>
    <w:rsid w:val="00653522"/>
    <w:rsid w:val="0066207D"/>
    <w:rsid w:val="00672A32"/>
    <w:rsid w:val="006B0845"/>
    <w:rsid w:val="006C159C"/>
    <w:rsid w:val="006C33B8"/>
    <w:rsid w:val="006D078D"/>
    <w:rsid w:val="006D30AE"/>
    <w:rsid w:val="006D4A80"/>
    <w:rsid w:val="00746B4F"/>
    <w:rsid w:val="00766F03"/>
    <w:rsid w:val="00775AA7"/>
    <w:rsid w:val="00790022"/>
    <w:rsid w:val="007A2B42"/>
    <w:rsid w:val="007B6FA3"/>
    <w:rsid w:val="007D62D8"/>
    <w:rsid w:val="007E07A8"/>
    <w:rsid w:val="007E255C"/>
    <w:rsid w:val="008065BA"/>
    <w:rsid w:val="00837F13"/>
    <w:rsid w:val="00846184"/>
    <w:rsid w:val="00847539"/>
    <w:rsid w:val="00852BC0"/>
    <w:rsid w:val="0086006A"/>
    <w:rsid w:val="00867147"/>
    <w:rsid w:val="00876BC1"/>
    <w:rsid w:val="008772AE"/>
    <w:rsid w:val="00877F1F"/>
    <w:rsid w:val="008E0E09"/>
    <w:rsid w:val="009005CE"/>
    <w:rsid w:val="00911FE2"/>
    <w:rsid w:val="00920EE6"/>
    <w:rsid w:val="0095209B"/>
    <w:rsid w:val="00960B70"/>
    <w:rsid w:val="009A1449"/>
    <w:rsid w:val="009A14BD"/>
    <w:rsid w:val="009C2D1D"/>
    <w:rsid w:val="009C572E"/>
    <w:rsid w:val="009E4DDF"/>
    <w:rsid w:val="009F15B8"/>
    <w:rsid w:val="00A152A0"/>
    <w:rsid w:val="00A2694D"/>
    <w:rsid w:val="00A41DB2"/>
    <w:rsid w:val="00A621D6"/>
    <w:rsid w:val="00A64BEB"/>
    <w:rsid w:val="00A65C50"/>
    <w:rsid w:val="00AA440A"/>
    <w:rsid w:val="00AD2CA3"/>
    <w:rsid w:val="00B000E4"/>
    <w:rsid w:val="00B169AF"/>
    <w:rsid w:val="00B366C0"/>
    <w:rsid w:val="00B50380"/>
    <w:rsid w:val="00B768C7"/>
    <w:rsid w:val="00BB6EC0"/>
    <w:rsid w:val="00BC5FD6"/>
    <w:rsid w:val="00BC662B"/>
    <w:rsid w:val="00BD046E"/>
    <w:rsid w:val="00BE480B"/>
    <w:rsid w:val="00BE72B9"/>
    <w:rsid w:val="00BF615B"/>
    <w:rsid w:val="00C04C74"/>
    <w:rsid w:val="00C24A7A"/>
    <w:rsid w:val="00C34130"/>
    <w:rsid w:val="00C413DC"/>
    <w:rsid w:val="00C64366"/>
    <w:rsid w:val="00C70010"/>
    <w:rsid w:val="00C81F95"/>
    <w:rsid w:val="00C86451"/>
    <w:rsid w:val="00C8756C"/>
    <w:rsid w:val="00C90F99"/>
    <w:rsid w:val="00C93D6F"/>
    <w:rsid w:val="00CA2541"/>
    <w:rsid w:val="00CC1284"/>
    <w:rsid w:val="00CD4842"/>
    <w:rsid w:val="00CE1CAB"/>
    <w:rsid w:val="00CE2199"/>
    <w:rsid w:val="00CE5585"/>
    <w:rsid w:val="00D2197E"/>
    <w:rsid w:val="00D24283"/>
    <w:rsid w:val="00D25E0D"/>
    <w:rsid w:val="00D360BA"/>
    <w:rsid w:val="00D4777E"/>
    <w:rsid w:val="00D714C8"/>
    <w:rsid w:val="00D90165"/>
    <w:rsid w:val="00DB6677"/>
    <w:rsid w:val="00DB6B3B"/>
    <w:rsid w:val="00DC31A7"/>
    <w:rsid w:val="00DF57D8"/>
    <w:rsid w:val="00DF6C70"/>
    <w:rsid w:val="00E05420"/>
    <w:rsid w:val="00E22BF1"/>
    <w:rsid w:val="00E450FE"/>
    <w:rsid w:val="00E47599"/>
    <w:rsid w:val="00E61619"/>
    <w:rsid w:val="00E7792D"/>
    <w:rsid w:val="00E809F4"/>
    <w:rsid w:val="00E818F4"/>
    <w:rsid w:val="00E820C4"/>
    <w:rsid w:val="00EA026A"/>
    <w:rsid w:val="00EA6948"/>
    <w:rsid w:val="00EC17F7"/>
    <w:rsid w:val="00EC5812"/>
    <w:rsid w:val="00ED4011"/>
    <w:rsid w:val="00EF44C0"/>
    <w:rsid w:val="00EF5279"/>
    <w:rsid w:val="00F03F22"/>
    <w:rsid w:val="00F327FD"/>
    <w:rsid w:val="00F33C3B"/>
    <w:rsid w:val="00F3524B"/>
    <w:rsid w:val="00F96F4C"/>
    <w:rsid w:val="00FA7976"/>
    <w:rsid w:val="00FB573C"/>
    <w:rsid w:val="00FC1FF8"/>
    <w:rsid w:val="00FD777E"/>
    <w:rsid w:val="00FD79B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3F3A"/>
  <w15:docId w15:val="{805A01C8-611A-4B1A-853F-708C0BFD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633D78"/>
  </w:style>
  <w:style w:type="character" w:customStyle="1" w:styleId="cut2invisible">
    <w:name w:val="cut2__invisible"/>
    <w:basedOn w:val="a0"/>
    <w:rsid w:val="00633D78"/>
  </w:style>
  <w:style w:type="paragraph" w:styleId="a3">
    <w:name w:val="List Paragraph"/>
    <w:basedOn w:val="a"/>
    <w:uiPriority w:val="34"/>
    <w:qFormat/>
    <w:rsid w:val="00AA440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AA440A"/>
  </w:style>
  <w:style w:type="table" w:styleId="a4">
    <w:name w:val="Table Grid"/>
    <w:basedOn w:val="a1"/>
    <w:uiPriority w:val="59"/>
    <w:rsid w:val="00AA4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38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B7D8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7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ult.ru/page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kul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101;&#1082;&#1086;&#1076;&#1080;&#1082;&#1090;&#1072;&#1085;&#1090;.&#1088;&#1091;&#1089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mr.fedc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XcRdSaCjvCTA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28</cp:revision>
  <cp:lastPrinted>2021-11-11T09:04:00Z</cp:lastPrinted>
  <dcterms:created xsi:type="dcterms:W3CDTF">2021-06-15T05:24:00Z</dcterms:created>
  <dcterms:modified xsi:type="dcterms:W3CDTF">2021-11-11T10:32:00Z</dcterms:modified>
</cp:coreProperties>
</file>