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79" w:rsidRPr="00871379" w:rsidRDefault="00871379" w:rsidP="00871379">
      <w:pPr>
        <w:shd w:val="clear" w:color="auto" w:fill="FFFFFF"/>
        <w:spacing w:before="150" w:after="135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137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Муниципальный этап </w:t>
      </w:r>
    </w:p>
    <w:p w:rsidR="00871379" w:rsidRPr="00871379" w:rsidRDefault="00871379" w:rsidP="00871379">
      <w:pPr>
        <w:shd w:val="clear" w:color="auto" w:fill="FFFFFF"/>
        <w:spacing w:before="150" w:after="135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13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Проводится по заданиям, разработанным для 7-11 классов региональными предметно-методическими комиссиями олимпиады. Организаторами муниципального этапа олимпиады являются орган местного самоуправления, осуществляющий управление в сфере образования, ГАОУ ДПО СО «ИРО</w:t>
      </w:r>
      <w:proofErr w:type="gramStart"/>
      <w:r w:rsidRPr="008713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».</w:t>
      </w:r>
      <w:r w:rsidRPr="008713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Срок</w:t>
      </w:r>
      <w:proofErr w:type="gramEnd"/>
      <w:r w:rsidRPr="008713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муниципального этапа Олимпиады – с 11.11.2020 г. — 18.12.2020 г.</w:t>
      </w:r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4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Приказ №169 от 06.11.2020г. Об организации и проведении МЭ ВсОШ в 2020-2021 уч.г.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5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Приложение 1. ГРАФИК проведения МЭ ВсОШ 2020-2021 уч.г.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Приложение 2. СОСТАВ организационного комитета по организации и проведению МЭ ВсОШ 2020-2021 уч.г.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7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Приложение 4. ПОРЯДОК рассылки олимпиадных заданий в ОО для проведения МЭ ВсОШ 2020-2021 уч.г.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Приложение 5. РЕГЛАМЕНТ проведения МЭ ВсОШ 2020-2021 уч.г.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9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Приложение-</w:t>
        </w:r>
        <w:proofErr w:type="gramStart"/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6.-</w:t>
        </w:r>
        <w:proofErr w:type="gramEnd"/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ИНФОРМАЦИЯ-О-МЕСТАХ-ПРОВЕРКИ-олимпиадных-работ.</w:t>
        </w:r>
      </w:hyperlink>
      <w:hyperlink r:id="rId10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.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1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Приложение 7. ИНСТРУКЦИЯ для организаторов в аудитории и ответственных в ОО за организацию и проведение МЭ ВсОШ 2020-2021 уч.г.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2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Приложение 8. ИНСТРУКЦИЯ для участников, зачитываемая организатором в аудитории перед началом МЭ ВсОШ 2020-2021 уч.г.</w:t>
        </w:r>
      </w:hyperlink>
    </w:p>
    <w:tbl>
      <w:tblPr>
        <w:tblW w:w="977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604"/>
        <w:gridCol w:w="2533"/>
        <w:gridCol w:w="2329"/>
      </w:tblGrid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Предмет, участники, место проведения олимпиады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Итоговый протокол</w:t>
            </w:r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Комплект заданий, ключи</w:t>
            </w:r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Обществознание 7, 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№1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13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Итоговый протокол </w:t>
              </w:r>
              <w:proofErr w:type="gramStart"/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  МЭ</w:t>
              </w:r>
              <w:proofErr w:type="gramEnd"/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Обществознание МЭ ВсОШ 2020-2021 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Математика 6, 7, 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2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15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Математика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Математика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17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Математика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Математика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География 7, 8, 9, 10-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№1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19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География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20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География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Русский язык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Итоговый протокол Русский язык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13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Экология 7-8, 9, 10-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11,МАУДО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СЮН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22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Экология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КИМ Экология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Литература 7, 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№1 МАОУ ОШ 4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24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Литература МЭ ВсОШ 2020-2021гг</w:t>
              </w:r>
            </w:hyperlink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25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Литература МЭВсОШ 2020-2021 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17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Информатика 7-8, 9-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ОШ 7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26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Информатика МЭ ВсОШ 2020-2021гг</w:t>
              </w:r>
            </w:hyperlink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27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Информатика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Немецкий язык 7-8, 9-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9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28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Немецкий язык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29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Немецкий язык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18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Литература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30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Литература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Окружающий мир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31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Окружающий мир МЭ ВсОШ 2020-2021гг</w:t>
              </w:r>
            </w:hyperlink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20-21ноября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ОБЖ 7-8, 9, 10-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№1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32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ОБЖ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Право 8-9,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33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Право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КИМ Право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Биология 7, 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35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Биология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36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Биология МЭ Биология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25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Русский язык 7, 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№1 МАОУ ОШ 4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Итоговый протокол Русский язык МЭ ВсОШ 2020-2021гг. 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38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РУсский язык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Английский язык 2,3,4,5,6,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39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Английский язык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40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Английский язык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27-28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Физическая культура 7-8, 9-11 (практика: юноши, девушки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№1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КИМ Физическая культура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ноября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Искусство (МХК) 7-8,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2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42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Искусство МЭ ВсОШ 2020-2021гг. 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КИМ Искусство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декабря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Астрономия 7-8,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44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Астрономия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45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Астрономия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3-4 декабря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Технология 7-8, 9, 10-11 (юноши, девушки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2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КИМ Технология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декабря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Экономика 7-8, 9, 10-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9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Итоговый протокол Экономика МЭ ВсОШ 2020-2021гг</w:t>
              </w:r>
            </w:hyperlink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48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КИМ Экономика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8 декабря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История 7, 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49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История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50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КИМ История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9 декабря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Химия 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51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Химия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52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Химия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11 декабря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Физика 7, 8, 9, 10, 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3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53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Физика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54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КИМ Физика МЭ ВсОШ 2020-2021гг.</w:t>
              </w:r>
            </w:hyperlink>
          </w:p>
        </w:tc>
      </w:tr>
      <w:tr w:rsidR="00871379" w:rsidRPr="00871379" w:rsidTr="00871379"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 декабря 2020 года</w:t>
            </w:r>
          </w:p>
        </w:tc>
        <w:tc>
          <w:tcPr>
            <w:tcW w:w="26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Английский язык 7-8, 9-</w:t>
            </w:r>
            <w:proofErr w:type="gramStart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1,МАОУ</w:t>
            </w:r>
            <w:proofErr w:type="gramEnd"/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 2</w:t>
            </w:r>
          </w:p>
        </w:tc>
        <w:tc>
          <w:tcPr>
            <w:tcW w:w="20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7137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hyperlink r:id="rId55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Итоговый протокол Английский язык МЭ ВсОШ 2020-2021гг.</w:t>
              </w:r>
            </w:hyperlink>
          </w:p>
        </w:tc>
        <w:tc>
          <w:tcPr>
            <w:tcW w:w="2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871379" w:rsidRPr="00871379" w:rsidRDefault="00871379" w:rsidP="008713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56" w:history="1">
              <w:r w:rsidRPr="00871379">
                <w:rPr>
                  <w:rFonts w:ascii="Helvetica" w:eastAsia="Times New Roman" w:hAnsi="Helvetica" w:cs="Helvetica"/>
                  <w:color w:val="586B79"/>
                  <w:sz w:val="24"/>
                  <w:szCs w:val="24"/>
                  <w:bdr w:val="none" w:sz="0" w:space="0" w:color="auto" w:frame="1"/>
                  <w:lang w:eastAsia="ru-RU"/>
                </w:rPr>
                <w:t> КИМ Английский язык ВсОШ 2020-2021гг.</w:t>
              </w:r>
            </w:hyperlink>
          </w:p>
        </w:tc>
      </w:tr>
    </w:tbl>
    <w:p w:rsidR="00871379" w:rsidRPr="00871379" w:rsidRDefault="00871379" w:rsidP="00871379">
      <w:pPr>
        <w:shd w:val="clear" w:color="auto" w:fill="FFFFFF"/>
        <w:spacing w:before="150" w:after="135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13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Документы:</w:t>
      </w:r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57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О проведении муниципального этапа всероссийской олимпиады школьников в Свердловской области в 2020-2021 году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58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О проведении муниципального этапа всероссийской олимпиады школьников в 2020/21 году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59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Приказ № 791-Д Об организации и проведении муниципального этапа всероссийской олимпиады школьников в Свердловской области в 2020/21 году</w:t>
        </w:r>
      </w:hyperlink>
    </w:p>
    <w:p w:rsidR="00871379" w:rsidRPr="00871379" w:rsidRDefault="00871379" w:rsidP="00871379">
      <w:pPr>
        <w:shd w:val="clear" w:color="auto" w:fill="FFFFFF"/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0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Приказ </w:t>
        </w:r>
      </w:hyperlink>
      <w:hyperlink r:id="rId61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Приказ №664-Д Об организации проведения школьного этапа всероссийской олимпиады школьников в Свердловской области в 2020/21 году</w:t>
        </w:r>
      </w:hyperlink>
      <w:hyperlink r:id="rId62" w:history="1">
        <w:r w:rsidRPr="00871379">
          <w:rPr>
            <w:rFonts w:ascii="Helvetica" w:eastAsia="Times New Roman" w:hAnsi="Helvetica" w:cs="Helvetica"/>
            <w:color w:val="586B79"/>
            <w:sz w:val="24"/>
            <w:szCs w:val="24"/>
            <w:bdr w:val="none" w:sz="0" w:space="0" w:color="auto" w:frame="1"/>
            <w:lang w:eastAsia="ru-RU"/>
          </w:rPr>
          <w:t>№664-Д</w:t>
        </w:r>
      </w:hyperlink>
    </w:p>
    <w:p w:rsidR="00420BED" w:rsidRDefault="00871379">
      <w:bookmarkStart w:id="0" w:name="_GoBack"/>
      <w:bookmarkEnd w:id="0"/>
    </w:p>
    <w:sectPr w:rsidR="004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6B"/>
    <w:rsid w:val="006D2791"/>
    <w:rsid w:val="00871379"/>
    <w:rsid w:val="00B4156B"/>
    <w:rsid w:val="00E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1CD3-F0FE-4508-B866-84B96560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379"/>
    <w:rPr>
      <w:b/>
      <w:bCs/>
    </w:rPr>
  </w:style>
  <w:style w:type="character" w:styleId="a5">
    <w:name w:val="Hyperlink"/>
    <w:basedOn w:val="a0"/>
    <w:uiPriority w:val="99"/>
    <w:semiHidden/>
    <w:unhideWhenUsed/>
    <w:rsid w:val="00871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ytoyJz883gT88GHTAHJ2fz1RDT6OWjUs?usp=sharing" TargetMode="External"/><Relationship Id="rId18" Type="http://schemas.openxmlformats.org/officeDocument/2006/relationships/hyperlink" Target="https://drive.google.com/drive/folders/1PZxMFOumjEQooIOB9bPWOw9T7juDD3vn?usp=sharing" TargetMode="External"/><Relationship Id="rId26" Type="http://schemas.openxmlformats.org/officeDocument/2006/relationships/hyperlink" Target="https://drive.google.com/drive/folders/1j9barS4m5fmR6ATsT_A5AICV4kt7SCxz?usp=sharing" TargetMode="External"/><Relationship Id="rId39" Type="http://schemas.openxmlformats.org/officeDocument/2006/relationships/hyperlink" Target="https://drive.google.com/drive/folders/1fnnoH_ys-MEgzjVs6BfM_syTAeRHMscS?usp=sharing" TargetMode="External"/><Relationship Id="rId21" Type="http://schemas.openxmlformats.org/officeDocument/2006/relationships/hyperlink" Target="https://drive.google.com/file/d/1xgbJFMrs3W4HraeNT8Wv5AOm-e5ZuWUq/view?usp=sharing" TargetMode="External"/><Relationship Id="rId34" Type="http://schemas.openxmlformats.org/officeDocument/2006/relationships/hyperlink" Target="https://drive.google.com/drive/folders/1PeoV6gvaLN98AbkEBy7xpAdytfM07pqX?usp=sharing" TargetMode="External"/><Relationship Id="rId42" Type="http://schemas.openxmlformats.org/officeDocument/2006/relationships/hyperlink" Target="https://drive.google.com/drive/folders/1laFIN0bWz1m8NEXxBZD27K-tV8rl4D9P?usp=sharing" TargetMode="External"/><Relationship Id="rId47" Type="http://schemas.openxmlformats.org/officeDocument/2006/relationships/hyperlink" Target="https://drive.google.com/drive/folders/1evl0mvkQijnLVFZvhUg9n5SHjFXWt3We?usp=sharing" TargetMode="External"/><Relationship Id="rId50" Type="http://schemas.openxmlformats.org/officeDocument/2006/relationships/hyperlink" Target="https://drive.google.com/drive/folders/1sysa1fLJxKgfrUTDFcpgH4wVIRR2uZNt?usp=sharing" TargetMode="External"/><Relationship Id="rId55" Type="http://schemas.openxmlformats.org/officeDocument/2006/relationships/hyperlink" Target="https://drive.google.com/drive/folders/10Hcbw7_2VApq2hLBq_1DH2riztqzhpZP?usp=sharin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du-kruf.ru/wp-content/uploads/2020/11/%D0%9F%D1%80%D0%B8%D0%BB%D0%BE%D0%B6%D0%B5%D0%BD%D0%B8%D0%B5-4.-%D0%9F%D0%9E%D0%A0%D0%AF%D0%94%D0%9E%D0%9A-%D1%80%D0%B0%D1%81%D1%81%D1%8B%D0%BB%D0%BA%D0%B8-%D0%BE%D0%BB%D0%B8%D0%BC%D0%BF%D0%B8%D0%B0%D0%B4%D0%BD%D1%8B%D1%85-%D0%B7%D0%B0%D0%B4%D0%B0%D0%BD%D0%B8%D0%B9-%D0%B2-%D0%9E%D0%9E-%D0%B4%D0%BB%D1%8F-%D0%BF%D1%80%D0%BE%D0%B2%D0%B5%D0%B4%D0%B5%D0%BD%D0%B8%D1%8F-%D0%9C%D0%AD-%D0%92%D1%81%D0%9E%D0%A8-2020-2021-%D1%83%D1%87.%D0%B3.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PZxMFOumjEQooIOB9bPWOw9T7juDD3vn?usp=sharing" TargetMode="External"/><Relationship Id="rId20" Type="http://schemas.openxmlformats.org/officeDocument/2006/relationships/hyperlink" Target="https://drive.google.com/drive/folders/198RzHjmAhJ1pbos25a6zvbvjnQJEnc9-?usp=sharing" TargetMode="External"/><Relationship Id="rId29" Type="http://schemas.openxmlformats.org/officeDocument/2006/relationships/hyperlink" Target="https://drive.google.com/drive/folders/1MzY3qU4ZyK93ff6w2xrDJBJinimLc2MC?usp=sharing" TargetMode="External"/><Relationship Id="rId41" Type="http://schemas.openxmlformats.org/officeDocument/2006/relationships/hyperlink" Target="https://drive.google.com/drive/folders/10qIi9e9Q7jLZI8KB_Dg_rwWzXhlQ3GtT?usp=sharing" TargetMode="External"/><Relationship Id="rId54" Type="http://schemas.openxmlformats.org/officeDocument/2006/relationships/hyperlink" Target="https://drive.google.com/drive/folders/1fZ_Z3PC19OjRVVUDX8UZdV01FBC6vNtG?usp=sharing" TargetMode="External"/><Relationship Id="rId62" Type="http://schemas.openxmlformats.org/officeDocument/2006/relationships/hyperlink" Target="http://edu-kruf.ru/wp-content/uploads/2020/11/%D0%9F%D1%80%D0%B8%D0%BA%D0%B0%D0%B7-%E2%84%96664-%D0%9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du-kruf.ru/wp-content/uploads/2020/11/%D0%9F%D1%80%D0%B8%D0%BB%D0%BE%D0%B6%D0%B5%D0%BD%D0%B8%D0%B5-2.-%D0%A1%D0%9E%D0%A1%D0%A2%D0%90%D0%92-%D0%BE%D1%80%D0%B3%D0%B0%D0%BD%D0%B8%D0%B7%D0%B0%D1%86%D0%B8%D0%BE%D0%BD%D0%BD%D0%BE%D0%B3%D0%BE-%D0%BA%D0%BE%D0%BC%D0%B8%D1%82%D0%B5%D1%82%D0%B0-%D0%BF%D0%BE-%D0%BE%D1%80%D0%B3%D0%B0%D0%BD%D0%B8%D0%B7%D0%B0%D1%86%D0%B8%D0%B8-%D0%B8-%D0%BF%D1%80%D0%BE%D0%B2%D0%B5%D0%B4%D0%B5%D0%BD%D0%B8%D1%8E-%D0%9C%D0%AD-%D0%92%D1%81%D0%9E%D0%A8-2020-2021-%D1%83%D1%87.%D0%B3..docx" TargetMode="External"/><Relationship Id="rId11" Type="http://schemas.openxmlformats.org/officeDocument/2006/relationships/hyperlink" Target="http://edu-kruf.ru/wp-content/uploads/2020/11/%D0%9F%D1%80%D0%B8%D0%BB%D0%BE%D0%B6%D0%B5%D0%BD%D0%B8%D0%B5-7.-%D0%98%D0%9D%D0%A1%D0%A2%D0%A0%D0%A3%D0%9A%D0%A6%D0%98%D0%AF-%D0%B4%D0%BB%D1%8F-%D0%BE%D1%80%D0%B3%D0%B0%D0%BD%D0%B8%D0%B7%D0%B0%D1%82%D0%BE%D1%80%D0%BE%D0%B2-%D0%B2-%D0%B0%D1%83%D0%B4%D0%B8%D1%82%D0%BE%D1%80%D0%B8%D0%B8-%D0%B8-%D0%BE%D1%82%D0%B2%D0%B5%D1%82%D1%81%D1%82%D0%B2%D0%B5%D0%BD%D0%BD%D1%8B%D1%85-%D0%B2-%D0%9E%D0%9E-%D0%B7%D0%B0-%D0%BE%D1%80%D0%B3%D0%B0%D0%BD%D0%B8%D0%B7%D0%B0%D1%86%D0%B8%D1%8E-%D0%B8-%D0%BF%D1%80%D0%BE%D0%B2%D0%B5%D0%B4%D0%B5%D0%BD%D0%B8%D0%B5-%D0%9C%D0%AD-%D0%92%D1%81%D0%9E%D0%A8-2020-2021-%D1%83%D1%87.%D0%B3..docx" TargetMode="External"/><Relationship Id="rId24" Type="http://schemas.openxmlformats.org/officeDocument/2006/relationships/hyperlink" Target="https://drive.google.com/drive/folders/1ATVataivOrahPDdkwHRW4hHVYIs1XYMo?usp=sharing" TargetMode="External"/><Relationship Id="rId32" Type="http://schemas.openxmlformats.org/officeDocument/2006/relationships/hyperlink" Target="https://drive.google.com/drive/folders/19aN4T-y_CuWv6QN6VkvtdaPZ03CIhh8h?usp=sharing" TargetMode="External"/><Relationship Id="rId37" Type="http://schemas.openxmlformats.org/officeDocument/2006/relationships/hyperlink" Target="https://drive.google.com/drive/folders/139FnWNbNQswWszoKMIHEfdcB1EExQ8AQ?usp=sharing" TargetMode="External"/><Relationship Id="rId40" Type="http://schemas.openxmlformats.org/officeDocument/2006/relationships/hyperlink" Target="https://drive.google.com/drive/folders/1dkUJ95bCszlg-Np8J6t6YDYhfzop97R_?usp=sharing" TargetMode="External"/><Relationship Id="rId45" Type="http://schemas.openxmlformats.org/officeDocument/2006/relationships/hyperlink" Target="https://drive.google.com/drive/folders/1MQGw_Da8dTtMfNYTRV0-67fKcGHP4igz?usp=sharing" TargetMode="External"/><Relationship Id="rId53" Type="http://schemas.openxmlformats.org/officeDocument/2006/relationships/hyperlink" Target="https://drive.google.com/drive/folders/1KkTUj04kGQbPZWFn4XTXZLdpBpg1yUlC?usp=sharing" TargetMode="External"/><Relationship Id="rId58" Type="http://schemas.openxmlformats.org/officeDocument/2006/relationships/hyperlink" Target="http://edu-kruf.ru/wp-content/uploads/2020/11/%D0%9C%D0%B8%D0%BD-%D0%B2%D0%BE-%D0%9F%D1%80%D0%BE%D1%81%D0%B2%D0%B5%D1%89%D0%B5%D0%BD%D0%B8%D1%8F-%D0%B2-%D1%80%D0%B5%D0%B3%D0%B8%D0%BE%D0%BD%D1%8B-%D0%BC%D1%83%D0%BD%D0%B8%D1%86%D0%B8%D0%BF%D0%B0%D0%BB%D1%8C%D0%BD%D1%8B%D0%B9-%D1%8D%D1%82%D0%B0%D0%BF.pdf" TargetMode="External"/><Relationship Id="rId5" Type="http://schemas.openxmlformats.org/officeDocument/2006/relationships/hyperlink" Target="http://edu-kruf.ru/wp-content/uploads/2020/11/%D0%9F%D1%80%D0%B8%D0%BB%D0%BE%D0%B6%D0%B5%D0%BD%D0%B8%D0%B5-1.-%D0%93%D0%A0%D0%90%D0%A4%D0%98%D0%9A-%D0%BF%D1%80%D0%BE%D0%B2%D0%B5%D0%B4%D0%B5%D0%BD%D0%B8%D1%8F-%D0%9C%D0%AD-%D0%92%D1%81%D0%9E%D0%A8-2020-2021-%D1%83%D1%87.%D0%B3..docx" TargetMode="External"/><Relationship Id="rId15" Type="http://schemas.openxmlformats.org/officeDocument/2006/relationships/hyperlink" Target="https://drive.google.com/drive/folders/157hJs6ku6-9v2O3G5hDbN-VKbca5PhPi?usp=sharing" TargetMode="External"/><Relationship Id="rId23" Type="http://schemas.openxmlformats.org/officeDocument/2006/relationships/hyperlink" Target="https://drive.google.com/drive/folders/1ZKH5tUogo5KxA_ZL2bAJx30d2eZWYeM1?usp=sharing" TargetMode="External"/><Relationship Id="rId28" Type="http://schemas.openxmlformats.org/officeDocument/2006/relationships/hyperlink" Target="https://drive.google.com/drive/folders/1t9K0diuRkG9eF7mPEerDOcwdx81KzZzJ?usp=sharing" TargetMode="External"/><Relationship Id="rId36" Type="http://schemas.openxmlformats.org/officeDocument/2006/relationships/hyperlink" Target="https://drive.google.com/drive/folders/1BdrPVrOzWK1d-sODSB1MSKEqnPeaqe9C?usp=sharing" TargetMode="External"/><Relationship Id="rId49" Type="http://schemas.openxmlformats.org/officeDocument/2006/relationships/hyperlink" Target="https://drive.google.com/drive/folders/15PVIEY6OGt-zn8T5kbZvwWcVDNipYFRQ?usp=sharing" TargetMode="External"/><Relationship Id="rId57" Type="http://schemas.openxmlformats.org/officeDocument/2006/relationships/hyperlink" Target="http://edu-kruf.ru/wp-content/uploads/2020/11/%D0%98%D0%BD%D1%84%D0%BE%D1%80%D0%BC.%D0%BF%D0%B8%D1%81%D1%8C%D0%BC%D0%BE-%D0%BE-%D0%BF%D1%80%D0%BE%D0%B2%D0%B5%D0%B4%D0%B5%D0%BD%D0%B8%D0%B8-%D0%9C%D0%AD-%D0%92%D1%81%D0%9E%D0%A8-20-21%D1%83%D1%87.%D0%B3..pdf" TargetMode="External"/><Relationship Id="rId61" Type="http://schemas.openxmlformats.org/officeDocument/2006/relationships/hyperlink" Target="http://edu-kruf.ru/wp-content/uploads/2020/11/%D0%9F%D1%80%D0%B8%D0%BA%D0%B0%D0%B7-%E2%84%96664-%D0%94.pdf" TargetMode="External"/><Relationship Id="rId10" Type="http://schemas.openxmlformats.org/officeDocument/2006/relationships/hyperlink" Target="http://edu-kruf.ru/wp-content/uploads/2020/11/%D0%9F%D1%80%D0%B8%D0%BB%D0%BE%D0%B6%D0%B5%D0%BD%D0%B8%D0%B5-6.-%D0%98%D0%9D%D0%A4%D0%9E%D0%A0%D0%9C%D0%90%D0%A6%D0%98%D0%AF-%D0%9E-%D0%9C%D0%95%D0%A1%D0%A2%D0%90%D0%A5-%D0%9F%D0%A0%D0%9E%D0%92%D0%95%D0%A0%D0%9A%D0%98-%D0%BE%D0%BB%D0%B8%D0%BC%D0%BF%D0%B8%D0%B0%D0%B4%D0%BD%D1%8B%D1%85-%D1%80%D0%B0%D0%B1%D0%BE%D1%82..docx" TargetMode="External"/><Relationship Id="rId19" Type="http://schemas.openxmlformats.org/officeDocument/2006/relationships/hyperlink" Target="https://drive.google.com/drive/folders/1_QEo1bEOjWGUwej_Tfy7DLDik9Eei1dS?usp=sharing" TargetMode="External"/><Relationship Id="rId31" Type="http://schemas.openxmlformats.org/officeDocument/2006/relationships/hyperlink" Target="https://drive.google.com/file/d/1YHDbBgm3TQ1mLpq2YisVK5Lk1UVTXu2U/view?usp=sharing" TargetMode="External"/><Relationship Id="rId44" Type="http://schemas.openxmlformats.org/officeDocument/2006/relationships/hyperlink" Target="https://drive.google.com/drive/folders/1vD9H9sYZoEP6AlPLIdwwrbtMn9XikmmS?usp=sharing" TargetMode="External"/><Relationship Id="rId52" Type="http://schemas.openxmlformats.org/officeDocument/2006/relationships/hyperlink" Target="https://drive.google.com/drive/folders/1NCyQElw7ZnZO0dcdgyZriALv5yBVoQF9?usp=sharing" TargetMode="External"/><Relationship Id="rId60" Type="http://schemas.openxmlformats.org/officeDocument/2006/relationships/hyperlink" Target="http://edu-kruf.ru/wp-content/uploads/2020/11/%D0%9F%D1%80%D0%B8%D0%BA%D0%B0%D0%B7-%E2%84%96664-%D0%94.pdf" TargetMode="External"/><Relationship Id="rId4" Type="http://schemas.openxmlformats.org/officeDocument/2006/relationships/hyperlink" Target="http://edu-kruf.ru/wp-content/uploads/2020/11/%D0%9F%D1%80%D0%B8%D0%BA%D0%B0%D0%B7-%E2%84%96169-%D0%BE%D1%82-06.11.2020%D0%B3.-%D0%9E%D0%B1-%D0%BE%D1%80%D0%B3%D0%B0%D0%BD%D0%B8%D0%B7%D0%B0%D1%86%D0%B8%D0%B8-%D0%B8-%D0%BF%D1%80%D0%BE%D0%B2%D0%B5%D0%B4%D0%B5%D0%BD%D0%B8%D0%B8-%D0%9C%D0%AD-%D0%92%D1%81%D0%9E%D0%A8-%D0%B2-2020-2021-%D1%83%D1%87.%D0%B3.-%D0%9F%D1%80%D0%B8%D0%BB%D0%BE%D0%B6%D0%B5%D0%BD%D0%B8%D1%8F-12478.doc" TargetMode="External"/><Relationship Id="rId9" Type="http://schemas.openxmlformats.org/officeDocument/2006/relationships/hyperlink" Target="http://edu-kruf.ru/wp-content/uploads/2020/11/%D0%9F%D1%80%D0%B8%D0%BB%D0%BE%D0%B6%D0%B5%D0%BD%D0%B8%D0%B5-6.-%D0%98%D0%9D%D0%A4%D0%9E%D0%A0%D0%9C%D0%90%D0%A6%D0%98%D0%AF-%D0%9E-%D0%9C%D0%95%D0%A1%D0%A2%D0%90%D0%A5-%D0%9F%D0%A0%D0%9E%D0%92%D0%95%D0%A0%D0%9A%D0%98-%D0%BE%D0%BB%D0%B8%D0%BC%D0%BF%D0%B8%D0%B0%D0%B4%D0%BD%D1%8B%D1%85-%D1%80%D0%B0%D0%B1%D0%BE%D1%82.-1.docx" TargetMode="External"/><Relationship Id="rId14" Type="http://schemas.openxmlformats.org/officeDocument/2006/relationships/hyperlink" Target="https://drive.google.com/drive/folders/1DzIHYRSmXgVCvG2wz8Y1J1JdwyoWXDkH?usp=sharing" TargetMode="External"/><Relationship Id="rId22" Type="http://schemas.openxmlformats.org/officeDocument/2006/relationships/hyperlink" Target="https://drive.google.com/drive/folders/1C5FQGchB084mgh5FWVJrLg8w3hM4Vq-7?usp=sharing" TargetMode="External"/><Relationship Id="rId27" Type="http://schemas.openxmlformats.org/officeDocument/2006/relationships/hyperlink" Target="https://drive.google.com/drive/folders/11n36xuOyeEHQmx1EfFqC_YTHzGyUUu4E?usp=sharing" TargetMode="External"/><Relationship Id="rId30" Type="http://schemas.openxmlformats.org/officeDocument/2006/relationships/hyperlink" Target="https://drive.google.com/file/d/1wOYbMbsloloSHLaWCjyjGE3rFmX8vd29/view?usp=sharing" TargetMode="External"/><Relationship Id="rId35" Type="http://schemas.openxmlformats.org/officeDocument/2006/relationships/hyperlink" Target="https://drive.google.com/drive/folders/12MedIp8dXriuzFj6bH-EtZmvFyMCAWPo?usp=sharing" TargetMode="External"/><Relationship Id="rId43" Type="http://schemas.openxmlformats.org/officeDocument/2006/relationships/hyperlink" Target="https://drive.google.com/drive/folders/18i1fPBvltQ5Ap3QlaeItxgzBpEsNMAVS?usp=sharing" TargetMode="External"/><Relationship Id="rId48" Type="http://schemas.openxmlformats.org/officeDocument/2006/relationships/hyperlink" Target="https://drive.google.com/drive/folders/1oB0x3nuzVRgAdr7q132W42Dp09aMBJPi?usp=sharing" TargetMode="External"/><Relationship Id="rId56" Type="http://schemas.openxmlformats.org/officeDocument/2006/relationships/hyperlink" Target="https://drive.google.com/drive/folders/1BjeM0DcFpBAGCenhSu0MijMRMFLvC_t7?usp=sharin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du-kruf.ru/wp-content/uploads/2020/11/%D0%9F%D1%80%D0%B8%D0%BB%D0%BE%D0%B6%D0%B5%D0%BD%D0%B8%D0%B5-5.-%D0%A0%D0%95%D0%93%D0%9B%D0%90%D0%9C%D0%95%D0%9D%D0%A2-%D0%BF%D1%80%D0%BE%D0%B2%D0%B5%D0%B4%D0%B5%D0%BD%D0%B8%D1%8F-%D0%9C%D0%AD-%D0%92%D1%81%D0%9E%D0%A8-2020-2021-%D1%83%D1%87.%D0%B3..docx" TargetMode="External"/><Relationship Id="rId51" Type="http://schemas.openxmlformats.org/officeDocument/2006/relationships/hyperlink" Target="https://drive.google.com/drive/folders/1ZITJkJIq_bwEJbrSF-K6ymwSfv4qIKYi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du-kruf.ru/wp-content/uploads/2020/11/%D0%9F%D1%80%D0%B8%D0%BB%D0%BE%D0%B6%D0%B5%D0%BD%D0%B8%D0%B5-8.-%D0%98%D0%9D%D0%A1%D0%A2%D0%A0%D0%A3%D0%9A%D0%A6%D0%98%D0%AF-%D0%B4%D0%BB%D1%8F-%D1%83%D1%87%D0%B0%D1%81%D1%82%D0%BD%D0%B8%D0%BA%D0%BE%D0%B2-%D0%B7%D0%B0%D1%87%D0%B8%D1%82%D1%8B%D0%B2%D0%B0%D0%B5%D0%BC%D0%B0%D1%8F-%D0%BE%D1%80%D0%B3%D0%B0%D0%BD%D0%B8%D0%B7%D0%B0%D1%82%D0%BE%D1%80%D0%BE%D0%BC-%D0%B2-%D0%B0%D1%83%D0%B4%D0%B8%D1%82%D0%BE%D1%80%D0%B8%D0%B8-%D0%BF%D0%B5%D1%80%D0%B5%D0%B4-%D0%BD%D0%B0%D1%87%D0%B0%D0%BB%D0%BE%D0%BC-%D0%9C%D0%AD-%D0%92%D1%81%D0%9E%D0%A8-2020-2021-%D1%83%D1%87.%D0%B3..docx" TargetMode="External"/><Relationship Id="rId17" Type="http://schemas.openxmlformats.org/officeDocument/2006/relationships/hyperlink" Target="https://drive.google.com/file/d/1RUXYLbbrdEDb7VSn1-heQEXPKfDDFPaS/view?usp=sharing" TargetMode="External"/><Relationship Id="rId25" Type="http://schemas.openxmlformats.org/officeDocument/2006/relationships/hyperlink" Target="https://drive.google.com/drive/folders/1qSsK31CSZJD3ndQ0goB2tHDLi87v49v1?usp=sharing" TargetMode="External"/><Relationship Id="rId33" Type="http://schemas.openxmlformats.org/officeDocument/2006/relationships/hyperlink" Target="https://drive.google.com/drive/folders/1jM-7ailpDzvDiLlDyG93iPv4zFEGC1eh?usp=sharing" TargetMode="External"/><Relationship Id="rId38" Type="http://schemas.openxmlformats.org/officeDocument/2006/relationships/hyperlink" Target="https://drive.google.com/drive/folders/1LsEE8cSppi19Vp4p_ewg62F_wxO8DIft?usp=sharing" TargetMode="External"/><Relationship Id="rId46" Type="http://schemas.openxmlformats.org/officeDocument/2006/relationships/hyperlink" Target="https://drive.google.com/drive/folders/18k__TUHcayOwW99XfC4o-Q1uB6ELeBDZ?usp=sharing" TargetMode="External"/><Relationship Id="rId59" Type="http://schemas.openxmlformats.org/officeDocument/2006/relationships/hyperlink" Target="http://edu-kruf.ru/wp-content/uploads/2020/11/%D0%9F%D1%80%D0%B8%D0%BA%D0%B0%D0%B7-%D0%BE-%D0%9C%D0%AD-%D0%92%D1%81%D0%9E%D0%A8-%E2%84%96-791-%D0%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2021-09-14T09:49:00Z</dcterms:created>
  <dcterms:modified xsi:type="dcterms:W3CDTF">2021-09-14T09:49:00Z</dcterms:modified>
</cp:coreProperties>
</file>