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9A" w:rsidRDefault="00F4323F" w:rsidP="004B46C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4B46CC">
        <w:rPr>
          <w:rFonts w:ascii="Times New Roman" w:hAnsi="Times New Roman" w:cs="Times New Roman"/>
          <w:b/>
          <w:sz w:val="32"/>
        </w:rPr>
        <w:t>ПЛАН КОНКУРСНЫХ</w:t>
      </w:r>
      <w:r w:rsidR="00A848EE" w:rsidRPr="004B46CC">
        <w:rPr>
          <w:rFonts w:ascii="Times New Roman" w:hAnsi="Times New Roman" w:cs="Times New Roman"/>
          <w:b/>
          <w:sz w:val="32"/>
        </w:rPr>
        <w:t xml:space="preserve"> </w:t>
      </w:r>
      <w:r w:rsidR="00085A4A" w:rsidRPr="004B46CC">
        <w:rPr>
          <w:rFonts w:ascii="Times New Roman" w:hAnsi="Times New Roman" w:cs="Times New Roman"/>
          <w:b/>
          <w:sz w:val="32"/>
        </w:rPr>
        <w:t xml:space="preserve">МЕРОПРИЯТИЙ </w:t>
      </w:r>
      <w:r w:rsidR="00A848EE" w:rsidRPr="004B46CC">
        <w:rPr>
          <w:rFonts w:ascii="Times New Roman" w:hAnsi="Times New Roman" w:cs="Times New Roman"/>
          <w:b/>
          <w:sz w:val="32"/>
        </w:rPr>
        <w:t>-</w:t>
      </w:r>
      <w:r w:rsidRPr="004B46CC">
        <w:rPr>
          <w:rFonts w:ascii="Times New Roman" w:hAnsi="Times New Roman" w:cs="Times New Roman"/>
          <w:b/>
          <w:sz w:val="32"/>
        </w:rPr>
        <w:t>2020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B46CC" w:rsidRPr="004B46CC" w:rsidTr="004B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B46CC" w:rsidRPr="004B46CC" w:rsidRDefault="004B46CC" w:rsidP="004B46CC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ЯНВАРЬ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МАРТ </w:t>
            </w:r>
          </w:p>
        </w:tc>
      </w:tr>
      <w:tr w:rsidR="004B46CC" w:rsidRPr="004B46CC" w:rsidTr="004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4B46CC" w:rsidRPr="004B46CC" w:rsidRDefault="004B46CC" w:rsidP="004B46CC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1 НЕДЕЛЯ</w:t>
            </w: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Заочный этап конкурса молодых педагогов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Начало-2020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Очный   этап конкурса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«Воспитатель года -2020»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6CC" w:rsidRPr="004B46CC" w:rsidRDefault="004B46CC" w:rsidP="004B46C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конкурсов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«УЧИТЕЛЬСКАЯ ВЕСНА-2020»</w:t>
            </w:r>
          </w:p>
        </w:tc>
      </w:tr>
      <w:tr w:rsidR="00F97129" w:rsidRPr="004B46CC" w:rsidTr="004B46CC">
        <w:trPr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97129" w:rsidRPr="004B46CC" w:rsidRDefault="00F97129" w:rsidP="00F971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2 НЕДЕЛЯ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shd w:val="clear" w:color="auto" w:fill="9CC2E5" w:themeFill="accent1" w:themeFillTint="99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07.11 2018г. методический семинар для руководителей ГМО и метод. служб ОО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 этап конкурса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«Ученик года-2020»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Заочный   этап конкурса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«Воспитатель года-2020»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Очный этап конкурса классных руководителей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Самый классный классный-2020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129" w:rsidRPr="004B46CC" w:rsidTr="004B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97129" w:rsidRPr="004B46CC" w:rsidRDefault="00F97129" w:rsidP="00F971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3 НЕДЕЛЯ</w:t>
            </w:r>
          </w:p>
        </w:tc>
        <w:tc>
          <w:tcPr>
            <w:tcW w:w="714" w:type="pct"/>
            <w:shd w:val="clear" w:color="auto" w:fill="EDEDED" w:themeFill="accent3" w:themeFillTint="33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23.10.2019г.</w:t>
            </w:r>
          </w:p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Рождественских чтений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13.11.2019г. Очный этап конкурса молодых педагогов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Начало-2020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shd w:val="clear" w:color="auto" w:fill="FFE599" w:themeFill="accent4" w:themeFillTint="66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16-21.12.2019г.</w:t>
            </w:r>
          </w:p>
          <w:bookmarkEnd w:id="0"/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Конкурс лучших практик по развитию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читательской грамотности, смыслового чтения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Очный этап конкурса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Учитель года-2020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shd w:val="clear" w:color="auto" w:fill="9CC2E5" w:themeFill="accent1" w:themeFillTint="99"/>
          </w:tcPr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7129" w:rsidRPr="004B46CC" w:rsidRDefault="00F97129" w:rsidP="00F9712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31.03.2020г. Единый методический день </w:t>
            </w:r>
          </w:p>
        </w:tc>
      </w:tr>
      <w:tr w:rsidR="00F97129" w:rsidRPr="004B46CC" w:rsidTr="004B46CC">
        <w:trPr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97129" w:rsidRPr="004B46CC" w:rsidRDefault="00F97129" w:rsidP="00F971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b w:val="0"/>
                <w:sz w:val="26"/>
                <w:szCs w:val="26"/>
              </w:rPr>
              <w:t>4 НЕДЕЛЯ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конкурса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«Ученик года -2020»</w:t>
            </w:r>
          </w:p>
        </w:tc>
        <w:tc>
          <w:tcPr>
            <w:tcW w:w="714" w:type="pct"/>
            <w:shd w:val="clear" w:color="auto" w:fill="FFCCFF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28.11.-29.11.2019г.</w:t>
            </w:r>
          </w:p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презентация проектов 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«Умная среда»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 xml:space="preserve"> С 26 ноября Заочный этап конкурса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Учитель года-2020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Заочный этап конкурса классных руководителей «</w:t>
            </w:r>
            <w:r w:rsidRPr="004B46CC">
              <w:rPr>
                <w:rFonts w:ascii="Times New Roman" w:hAnsi="Times New Roman" w:cs="Times New Roman"/>
                <w:b/>
                <w:sz w:val="26"/>
                <w:szCs w:val="26"/>
              </w:rPr>
              <w:t>Самый классный-2020</w:t>
            </w:r>
            <w:r w:rsidRPr="004B46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F97129" w:rsidRPr="004B46CC" w:rsidRDefault="00F97129" w:rsidP="00F9712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136F" w:rsidRDefault="0082136F" w:rsidP="004B46CC">
      <w:pPr>
        <w:rPr>
          <w:rFonts w:ascii="Times New Roman" w:hAnsi="Times New Roman" w:cs="Times New Roman"/>
          <w:b/>
          <w:sz w:val="28"/>
        </w:rPr>
      </w:pPr>
    </w:p>
    <w:sectPr w:rsidR="0082136F" w:rsidSect="0082136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0"/>
    <w:rsid w:val="00085A4A"/>
    <w:rsid w:val="0009293F"/>
    <w:rsid w:val="00256A2C"/>
    <w:rsid w:val="002925C0"/>
    <w:rsid w:val="003A6E15"/>
    <w:rsid w:val="004B46CC"/>
    <w:rsid w:val="00556E8C"/>
    <w:rsid w:val="0061318E"/>
    <w:rsid w:val="006B03A3"/>
    <w:rsid w:val="00781CC4"/>
    <w:rsid w:val="007D078D"/>
    <w:rsid w:val="007D7F56"/>
    <w:rsid w:val="0082136F"/>
    <w:rsid w:val="00A1469A"/>
    <w:rsid w:val="00A848EE"/>
    <w:rsid w:val="00CB4606"/>
    <w:rsid w:val="00CB7370"/>
    <w:rsid w:val="00DE206A"/>
    <w:rsid w:val="00E6000C"/>
    <w:rsid w:val="00E715AF"/>
    <w:rsid w:val="00EB54B0"/>
    <w:rsid w:val="00F4323F"/>
    <w:rsid w:val="00F97129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326C-2997-4E04-B84E-2FEDAB2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Grid Table 3 Accent 2"/>
    <w:basedOn w:val="a1"/>
    <w:uiPriority w:val="48"/>
    <w:rsid w:val="00A8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1">
    <w:name w:val="Plain Table 1"/>
    <w:basedOn w:val="a1"/>
    <w:uiPriority w:val="41"/>
    <w:rsid w:val="00A8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A848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Grid Table 4"/>
    <w:basedOn w:val="a1"/>
    <w:uiPriority w:val="49"/>
    <w:rsid w:val="00A8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List Table 2"/>
    <w:basedOn w:val="a1"/>
    <w:uiPriority w:val="47"/>
    <w:rsid w:val="00A84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B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2019-10-17T07:53:00Z</cp:lastPrinted>
  <dcterms:created xsi:type="dcterms:W3CDTF">2017-10-03T05:54:00Z</dcterms:created>
  <dcterms:modified xsi:type="dcterms:W3CDTF">2019-10-17T09:37:00Z</dcterms:modified>
</cp:coreProperties>
</file>