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69" w:rsidRDefault="002F1FC4" w:rsidP="00000F74">
      <w:pPr>
        <w:spacing w:after="0" w:line="240" w:lineRule="auto"/>
        <w:ind w:left="5103"/>
        <w:jc w:val="both"/>
      </w:pPr>
      <w:r>
        <w:t xml:space="preserve">                                                                     </w:t>
      </w:r>
      <w:proofErr w:type="gramStart"/>
      <w:r>
        <w:t xml:space="preserve">Приложение (к приказу </w:t>
      </w:r>
      <w:proofErr w:type="gramEnd"/>
    </w:p>
    <w:p w:rsidR="007F5369" w:rsidRDefault="002F1FC4" w:rsidP="00000F74">
      <w:pPr>
        <w:spacing w:after="0" w:line="240" w:lineRule="auto"/>
        <w:ind w:left="5103"/>
        <w:jc w:val="both"/>
      </w:pPr>
      <w:r>
        <w:t>МО Управлени</w:t>
      </w:r>
      <w:r w:rsidR="00A6696C">
        <w:t>е</w:t>
      </w:r>
      <w:r>
        <w:t xml:space="preserve">  образованием </w:t>
      </w:r>
    </w:p>
    <w:p w:rsidR="00C23252" w:rsidRDefault="00A6696C" w:rsidP="00000F74">
      <w:pPr>
        <w:spacing w:after="0" w:line="240" w:lineRule="auto"/>
        <w:ind w:left="5103"/>
        <w:jc w:val="both"/>
      </w:pPr>
      <w:r>
        <w:t xml:space="preserve">городской округ </w:t>
      </w:r>
      <w:r w:rsidR="002F1FC4">
        <w:t xml:space="preserve">Красноуфимск №33 </w:t>
      </w:r>
    </w:p>
    <w:p w:rsidR="00346D7D" w:rsidRDefault="002F1FC4" w:rsidP="00000F74">
      <w:pPr>
        <w:spacing w:after="0" w:line="240" w:lineRule="auto"/>
        <w:ind w:left="5103"/>
        <w:jc w:val="both"/>
      </w:pPr>
      <w:r>
        <w:t>от 20</w:t>
      </w:r>
      <w:r w:rsidR="00C23252">
        <w:t>.02.</w:t>
      </w:r>
      <w:r>
        <w:t>2012)</w:t>
      </w:r>
    </w:p>
    <w:p w:rsidR="00346D7D" w:rsidRDefault="00346D7D" w:rsidP="00346D7D">
      <w:pPr>
        <w:jc w:val="center"/>
      </w:pPr>
      <w:bookmarkStart w:id="0" w:name="_GoBack"/>
      <w:bookmarkEnd w:id="0"/>
    </w:p>
    <w:p w:rsidR="00346D7D" w:rsidRDefault="00FF761C" w:rsidP="00346D7D">
      <w:pPr>
        <w:jc w:val="center"/>
      </w:pPr>
      <w:r>
        <w:t>Акт проверки наличия пропускного режима в образовательных учреждениях</w:t>
      </w:r>
    </w:p>
    <w:p w:rsidR="00346D7D" w:rsidRPr="002F1FC4" w:rsidRDefault="00346D7D" w:rsidP="00346D7D">
      <w:r w:rsidRPr="00346D7D">
        <w:t xml:space="preserve">  </w:t>
      </w:r>
      <w:r>
        <w:t>На основании приказа МО Управление образованием  МО ГО Красноуфимск</w:t>
      </w:r>
      <w:r w:rsidRPr="00346D7D">
        <w:t xml:space="preserve"> “</w:t>
      </w:r>
      <w:r>
        <w:t xml:space="preserve">Об усилении </w:t>
      </w:r>
      <w:proofErr w:type="gramStart"/>
      <w:r>
        <w:t>контроля за</w:t>
      </w:r>
      <w:proofErr w:type="gramEnd"/>
      <w:r>
        <w:t xml:space="preserve"> обеспечением антитеррористической защищенности образовательных учреждений</w:t>
      </w:r>
      <w:r w:rsidRPr="00346D7D">
        <w:t>”</w:t>
      </w:r>
    </w:p>
    <w:p w:rsidR="00346D7D" w:rsidRPr="002F1FC4" w:rsidRDefault="00346D7D" w:rsidP="00346D7D">
      <w:r w:rsidRPr="00346D7D">
        <w:t>(</w:t>
      </w:r>
      <w:r>
        <w:t>приказ №33 от 2го февраля</w:t>
      </w:r>
      <w:r w:rsidRPr="00346D7D">
        <w:t>)</w:t>
      </w:r>
      <w:r w:rsidR="002F1FC4">
        <w:t xml:space="preserve"> проведена проверка пропускного режима </w:t>
      </w:r>
      <w:proofErr w:type="gramStart"/>
      <w:r w:rsidR="002F1FC4">
        <w:t>в</w:t>
      </w:r>
      <w:proofErr w:type="gramEnd"/>
      <w:r w:rsidR="002F1FC4">
        <w:t xml:space="preserve"> _________________________________________________________________________________</w:t>
      </w:r>
    </w:p>
    <w:p w:rsidR="00346D7D" w:rsidRPr="00346D7D" w:rsidRDefault="00346D7D" w:rsidP="00346D7D">
      <w:r>
        <w:t>Дата проведения проверки</w:t>
      </w:r>
      <w:r w:rsidRPr="00346D7D">
        <w:t>:</w:t>
      </w:r>
      <w:r w:rsidR="002F1FC4">
        <w:t>_____________________________________________________________</w:t>
      </w:r>
    </w:p>
    <w:p w:rsidR="00346D7D" w:rsidRPr="00346D7D" w:rsidRDefault="00346D7D" w:rsidP="00346D7D">
      <w:r>
        <w:t>Время проведения проверки</w:t>
      </w:r>
      <w:r w:rsidRPr="00346D7D">
        <w:t>:</w:t>
      </w:r>
      <w:r>
        <w:t xml:space="preserve"> </w:t>
      </w:r>
      <w:r w:rsidR="002F1FC4">
        <w:t>____________________________________</w:t>
      </w:r>
    </w:p>
    <w:p w:rsidR="00346D7D" w:rsidRDefault="002F1FC4" w:rsidP="002F1FC4">
      <w:r>
        <w:t>При проведении проверке присутствовали (ФИО, должность</w:t>
      </w:r>
      <w:proofErr w:type="gramStart"/>
      <w:r>
        <w:t xml:space="preserve">  )</w:t>
      </w:r>
      <w:proofErr w:type="gramEnd"/>
      <w:r>
        <w:t xml:space="preserve"> 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F761C" w:rsidTr="00FF761C">
        <w:tc>
          <w:tcPr>
            <w:tcW w:w="1914" w:type="dxa"/>
          </w:tcPr>
          <w:p w:rsidR="00FF761C" w:rsidRDefault="00FF761C" w:rsidP="00FF761C">
            <w:r>
              <w:t xml:space="preserve">Наличие пропускного режима в ОУ </w:t>
            </w:r>
          </w:p>
        </w:tc>
        <w:tc>
          <w:tcPr>
            <w:tcW w:w="1914" w:type="dxa"/>
          </w:tcPr>
          <w:p w:rsidR="00FF761C" w:rsidRDefault="00FF761C" w:rsidP="00FF761C">
            <w:r>
              <w:t xml:space="preserve">Ведется ли </w:t>
            </w:r>
            <w:r w:rsidR="00346D7D">
              <w:t xml:space="preserve"> журнал </w:t>
            </w:r>
            <w:r>
              <w:t xml:space="preserve"> учета посетителей в ОУ </w:t>
            </w:r>
          </w:p>
        </w:tc>
        <w:tc>
          <w:tcPr>
            <w:tcW w:w="1914" w:type="dxa"/>
          </w:tcPr>
          <w:p w:rsidR="00FF761C" w:rsidRDefault="00FF761C" w:rsidP="00FF761C">
            <w:r>
              <w:t>Кто отвечает за пропускной контроль в ОУ</w:t>
            </w:r>
            <w:r w:rsidRPr="00FF761C">
              <w:t xml:space="preserve"> </w:t>
            </w:r>
            <w:r>
              <w:t>(ФИО</w:t>
            </w:r>
            <w:r w:rsidR="002F1FC4">
              <w:t>,</w:t>
            </w:r>
            <w:r w:rsidR="00346D7D">
              <w:t xml:space="preserve"> д</w:t>
            </w:r>
            <w:r>
              <w:t>олжность)</w:t>
            </w:r>
          </w:p>
        </w:tc>
        <w:tc>
          <w:tcPr>
            <w:tcW w:w="1914" w:type="dxa"/>
          </w:tcPr>
          <w:p w:rsidR="00FF761C" w:rsidRPr="00FF761C" w:rsidRDefault="00FF761C" w:rsidP="00FF761C">
            <w:r>
              <w:t xml:space="preserve">Закреплена </w:t>
            </w:r>
            <w:r w:rsidRPr="00FF761C">
              <w:t>ли в должностной ин</w:t>
            </w:r>
            <w:r>
              <w:t>струкции лица</w:t>
            </w:r>
            <w:r w:rsidR="00346D7D">
              <w:t>,</w:t>
            </w:r>
            <w:r>
              <w:t xml:space="preserve"> отвечающего за пропускной режим</w:t>
            </w:r>
            <w:r w:rsidR="00346D7D">
              <w:t>,</w:t>
            </w:r>
            <w:r>
              <w:t xml:space="preserve"> ответственность за проникновение на территорию ОУ посторонних лиц </w:t>
            </w:r>
          </w:p>
        </w:tc>
        <w:tc>
          <w:tcPr>
            <w:tcW w:w="1915" w:type="dxa"/>
          </w:tcPr>
          <w:p w:rsidR="00FF761C" w:rsidRDefault="00762704" w:rsidP="00762704">
            <w:r>
              <w:t>Находилось ли лицо</w:t>
            </w:r>
            <w:r w:rsidR="00346D7D">
              <w:t>,</w:t>
            </w:r>
            <w:r>
              <w:t xml:space="preserve"> ответственное за пропускной режим</w:t>
            </w:r>
            <w:r w:rsidR="00346D7D">
              <w:t>,</w:t>
            </w:r>
            <w:r>
              <w:t xml:space="preserve"> при проведении проверки на пропускном пункте </w:t>
            </w:r>
          </w:p>
        </w:tc>
      </w:tr>
      <w:tr w:rsidR="00FF761C" w:rsidTr="00FF761C"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5" w:type="dxa"/>
          </w:tcPr>
          <w:p w:rsidR="00FF761C" w:rsidRDefault="00FF761C" w:rsidP="00FF761C">
            <w:pPr>
              <w:jc w:val="center"/>
            </w:pPr>
          </w:p>
        </w:tc>
      </w:tr>
      <w:tr w:rsidR="00FF761C" w:rsidTr="00FF761C"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5" w:type="dxa"/>
          </w:tcPr>
          <w:p w:rsidR="00FF761C" w:rsidRDefault="00FF761C" w:rsidP="00FF761C">
            <w:pPr>
              <w:jc w:val="center"/>
            </w:pPr>
          </w:p>
        </w:tc>
      </w:tr>
      <w:tr w:rsidR="00FF761C" w:rsidTr="00FF761C"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5" w:type="dxa"/>
          </w:tcPr>
          <w:p w:rsidR="00FF761C" w:rsidRDefault="00FF761C" w:rsidP="00FF761C">
            <w:pPr>
              <w:jc w:val="center"/>
            </w:pPr>
          </w:p>
        </w:tc>
      </w:tr>
      <w:tr w:rsidR="00FF761C" w:rsidTr="00FF761C"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4" w:type="dxa"/>
          </w:tcPr>
          <w:p w:rsidR="00FF761C" w:rsidRDefault="00FF761C" w:rsidP="00FF761C">
            <w:pPr>
              <w:jc w:val="center"/>
            </w:pPr>
          </w:p>
        </w:tc>
        <w:tc>
          <w:tcPr>
            <w:tcW w:w="1915" w:type="dxa"/>
          </w:tcPr>
          <w:p w:rsidR="00FF761C" w:rsidRDefault="00FF761C" w:rsidP="00FF761C">
            <w:pPr>
              <w:jc w:val="center"/>
            </w:pPr>
          </w:p>
        </w:tc>
      </w:tr>
    </w:tbl>
    <w:p w:rsidR="002F1FC4" w:rsidRDefault="00FF761C" w:rsidP="00FF761C">
      <w:r>
        <w:t>+имеется</w:t>
      </w:r>
    </w:p>
    <w:p w:rsidR="00762704" w:rsidRDefault="00FF761C" w:rsidP="00FF761C">
      <w:r>
        <w:t>-</w:t>
      </w:r>
      <w:r w:rsidR="002F1FC4">
        <w:t xml:space="preserve">  не имеется</w:t>
      </w:r>
    </w:p>
    <w:p w:rsidR="00762704" w:rsidRPr="00762704" w:rsidRDefault="00762704" w:rsidP="002F1FC4">
      <w:pPr>
        <w:spacing w:after="0"/>
      </w:pPr>
      <w:r>
        <w:t xml:space="preserve">Руководитель ОУ                               _____ ____                                       </w:t>
      </w:r>
      <w:r w:rsidRPr="00762704">
        <w:t>________________________</w:t>
      </w:r>
    </w:p>
    <w:p w:rsidR="00762704" w:rsidRPr="00762704" w:rsidRDefault="00762704" w:rsidP="002F1FC4">
      <w:pPr>
        <w:spacing w:after="0"/>
      </w:pPr>
      <w:r w:rsidRPr="00762704">
        <w:t xml:space="preserve">                                                                                                                             </w:t>
      </w:r>
      <w:r>
        <w:t xml:space="preserve">            </w:t>
      </w:r>
      <w:r w:rsidR="002F1FC4">
        <w:t xml:space="preserve">  </w:t>
      </w:r>
      <w:r>
        <w:t xml:space="preserve"> </w:t>
      </w:r>
      <w:r w:rsidRPr="00762704">
        <w:t>(</w:t>
      </w:r>
      <w:r>
        <w:t>подпись</w:t>
      </w:r>
      <w:r w:rsidRPr="00762704">
        <w:t>)</w:t>
      </w:r>
    </w:p>
    <w:p w:rsidR="00762704" w:rsidRDefault="00762704" w:rsidP="002F1FC4">
      <w:pPr>
        <w:spacing w:after="0"/>
      </w:pPr>
    </w:p>
    <w:p w:rsidR="00762704" w:rsidRPr="00762704" w:rsidRDefault="00762704" w:rsidP="002F1FC4">
      <w:pPr>
        <w:spacing w:after="0"/>
      </w:pPr>
      <w:r>
        <w:t xml:space="preserve">Инженер </w:t>
      </w:r>
      <w:proofErr w:type="gramStart"/>
      <w:r>
        <w:t>по</w:t>
      </w:r>
      <w:proofErr w:type="gramEnd"/>
      <w:r>
        <w:t xml:space="preserve"> ОТ                              </w:t>
      </w:r>
      <w:r w:rsidRPr="00762704">
        <w:t xml:space="preserve">     </w:t>
      </w:r>
      <w:r w:rsidRPr="00762704">
        <w:rPr>
          <w:u w:val="single"/>
        </w:rPr>
        <w:t xml:space="preserve">Цыганов И.С  </w:t>
      </w:r>
      <w:r w:rsidRPr="00762704">
        <w:t xml:space="preserve">                           </w:t>
      </w:r>
      <w:r w:rsidR="002F1FC4">
        <w:t xml:space="preserve">       ________________________</w:t>
      </w:r>
      <w:r>
        <w:t xml:space="preserve">  </w:t>
      </w:r>
    </w:p>
    <w:p w:rsidR="00FF761C" w:rsidRPr="00FF761C" w:rsidRDefault="002F1FC4" w:rsidP="002F1FC4">
      <w:pPr>
        <w:spacing w:after="0"/>
        <w:jc w:val="center"/>
      </w:pPr>
      <w:r>
        <w:t xml:space="preserve">                                                                                                                </w:t>
      </w:r>
      <w:r w:rsidRPr="00762704">
        <w:t>(</w:t>
      </w:r>
      <w:r>
        <w:t>подпись</w:t>
      </w:r>
      <w:r w:rsidRPr="00762704">
        <w:t>)</w:t>
      </w:r>
    </w:p>
    <w:sectPr w:rsidR="00FF761C" w:rsidRPr="00FF761C" w:rsidSect="00346D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4C"/>
    <w:rsid w:val="00000F74"/>
    <w:rsid w:val="002D04B2"/>
    <w:rsid w:val="002F1FC4"/>
    <w:rsid w:val="00346D7D"/>
    <w:rsid w:val="00762704"/>
    <w:rsid w:val="007F5369"/>
    <w:rsid w:val="00A6696C"/>
    <w:rsid w:val="00AE584C"/>
    <w:rsid w:val="00C23252"/>
    <w:rsid w:val="00EC3851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Upr_obr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6</cp:revision>
  <cp:lastPrinted>2012-02-20T07:08:00Z</cp:lastPrinted>
  <dcterms:created xsi:type="dcterms:W3CDTF">2012-02-20T06:26:00Z</dcterms:created>
  <dcterms:modified xsi:type="dcterms:W3CDTF">2013-05-17T05:39:00Z</dcterms:modified>
</cp:coreProperties>
</file>